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1978"/>
      </w:tblGrid>
      <w:tr w:rsidR="00AE1EDF" w:rsidRPr="0062450F" w14:paraId="248E87D1" w14:textId="77777777" w:rsidTr="00AE1EDF">
        <w:tc>
          <w:tcPr>
            <w:tcW w:w="19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1108E2" w14:textId="43620668" w:rsidR="00AE1EDF" w:rsidRPr="0062450F" w:rsidRDefault="00AE1EDF" w:rsidP="00AE1ED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450F">
              <w:rPr>
                <w:rFonts w:ascii="ＭＳ 明朝" w:eastAsia="ＭＳ 明朝" w:hAnsi="ＭＳ 明朝" w:hint="eastAsia"/>
                <w:sz w:val="18"/>
                <w:szCs w:val="18"/>
              </w:rPr>
              <w:t>尚絅学院高等学校</w:t>
            </w:r>
          </w:p>
        </w:tc>
      </w:tr>
      <w:tr w:rsidR="00AE1EDF" w:rsidRPr="0062450F" w14:paraId="2B22DD4E" w14:textId="77777777" w:rsidTr="00AE1EDF"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D1BDE" w14:textId="58A1A9DE" w:rsidR="00AE1EDF" w:rsidRPr="0062450F" w:rsidRDefault="00AE1EDF" w:rsidP="00AE1ED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60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202</w:t>
            </w:r>
            <w:r w:rsidR="003A02BF" w:rsidRPr="003960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4</w:t>
            </w:r>
            <w:r w:rsidRPr="00396066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</w:t>
            </w:r>
            <w:r w:rsidRPr="0039606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一般入試</w:t>
            </w:r>
          </w:p>
        </w:tc>
      </w:tr>
    </w:tbl>
    <w:p w14:paraId="7EAB3B67" w14:textId="429B6866" w:rsidR="00AE1EDF" w:rsidRPr="0062450F" w:rsidRDefault="00AE1EDF">
      <w:pPr>
        <w:rPr>
          <w:rFonts w:ascii="ＭＳ 明朝" w:eastAsia="ＭＳ 明朝" w:hAnsi="ＭＳ 明朝"/>
          <w:sz w:val="24"/>
          <w:szCs w:val="24"/>
        </w:rPr>
      </w:pPr>
    </w:p>
    <w:p w14:paraId="36D105A0" w14:textId="43C145C0" w:rsidR="0026366E" w:rsidRPr="0062450F" w:rsidRDefault="002D3F43" w:rsidP="0026366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受験辞退届</w:t>
      </w:r>
    </w:p>
    <w:p w14:paraId="258E1B7E" w14:textId="77777777" w:rsidR="00AE1EDF" w:rsidRPr="0062450F" w:rsidRDefault="00AE1EDF">
      <w:pPr>
        <w:rPr>
          <w:rFonts w:ascii="ＭＳ 明朝" w:eastAsia="ＭＳ 明朝" w:hAnsi="ＭＳ 明朝"/>
          <w:sz w:val="24"/>
          <w:szCs w:val="24"/>
        </w:rPr>
      </w:pPr>
    </w:p>
    <w:p w14:paraId="12EA54F4" w14:textId="33E101FC" w:rsidR="00AE1EDF" w:rsidRPr="00396066" w:rsidRDefault="0026366E" w:rsidP="0026366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9606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２０２</w:t>
      </w:r>
      <w:r w:rsidR="003A02BF" w:rsidRPr="0039606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39606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9D1AC3" w:rsidRPr="0039606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9606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9D1AC3" w:rsidRPr="0039606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9606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4B352B7C" w14:textId="78A29D5E" w:rsidR="0026366E" w:rsidRPr="0062450F" w:rsidRDefault="0026366E">
      <w:pPr>
        <w:rPr>
          <w:rFonts w:ascii="ＭＳ 明朝" w:eastAsia="ＭＳ 明朝" w:hAnsi="ＭＳ 明朝"/>
          <w:sz w:val="24"/>
          <w:szCs w:val="24"/>
        </w:rPr>
      </w:pPr>
      <w:r w:rsidRPr="0062450F">
        <w:rPr>
          <w:rFonts w:ascii="ＭＳ 明朝" w:eastAsia="ＭＳ 明朝" w:hAnsi="ＭＳ 明朝" w:hint="eastAsia"/>
          <w:sz w:val="24"/>
          <w:szCs w:val="24"/>
        </w:rPr>
        <w:t xml:space="preserve">　尚絅学院高等学校長　殿</w:t>
      </w:r>
    </w:p>
    <w:p w14:paraId="0151DBD1" w14:textId="0563CBA9" w:rsidR="0026366E" w:rsidRPr="0062450F" w:rsidRDefault="006245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　　　　　　　　　　　　</w:t>
      </w:r>
      <w:r w:rsidR="00B443C8">
        <w:rPr>
          <w:rFonts w:ascii="Century" w:eastAsia="ＭＳ 明朝" w:hAnsi="Century" w:hint="eastAsia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B443C8">
        <w:rPr>
          <w:rFonts w:ascii="Century" w:eastAsia="ＭＳ 明朝" w:hAnsi="Century" w:hint="eastAsia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 xml:space="preserve">　　</w:t>
      </w:r>
      <w:bookmarkStart w:id="0" w:name="_GoBack"/>
      <w:bookmarkEnd w:id="0"/>
      <w:r w:rsidR="00B443C8"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E67D25">
        <w:rPr>
          <w:rFonts w:ascii="Century" w:eastAsia="ＭＳ 明朝" w:hAnsi="Century" w:hint="eastAsia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9D1AC3">
        <w:rPr>
          <w:rFonts w:ascii="Century" w:eastAsia="ＭＳ 明朝" w:hAnsi="Century" w:hint="eastAsia"/>
          <w:sz w:val="24"/>
          <w:szCs w:val="24"/>
        </w:rPr>
        <w:t xml:space="preserve">　　　　　　　</w:t>
      </w:r>
      <w:r w:rsidRPr="002F0A2E">
        <w:rPr>
          <w:rFonts w:ascii="Century" w:eastAsia="ＭＳ 明朝" w:hAnsi="Century" w:hint="eastAsia"/>
          <w:sz w:val="24"/>
          <w:szCs w:val="24"/>
        </w:rPr>
        <w:t>中学校</w:t>
      </w:r>
      <w:r>
        <w:rPr>
          <w:rFonts w:ascii="Century" w:eastAsia="ＭＳ 明朝" w:hAnsi="Century" w:hint="eastAsia"/>
          <w:sz w:val="24"/>
          <w:szCs w:val="24"/>
        </w:rPr>
        <w:t xml:space="preserve">　　　</w:t>
      </w:r>
    </w:p>
    <w:p w14:paraId="61CB9171" w14:textId="61DD8EB3" w:rsidR="0026366E" w:rsidRPr="0062450F" w:rsidRDefault="006245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</w:t>
      </w:r>
      <w:r w:rsidR="00B443C8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="00E67D25">
        <w:rPr>
          <w:rFonts w:ascii="Century" w:eastAsia="ＭＳ 明朝" w:hAnsi="Century" w:hint="eastAsia"/>
          <w:sz w:val="24"/>
          <w:szCs w:val="24"/>
        </w:rPr>
        <w:t xml:space="preserve">　</w:t>
      </w:r>
      <w:r w:rsidR="00B443C8">
        <w:rPr>
          <w:rFonts w:ascii="Century" w:eastAsia="ＭＳ 明朝" w:hAnsi="Century" w:hint="eastAsia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B443C8">
        <w:rPr>
          <w:rFonts w:ascii="Century" w:eastAsia="ＭＳ 明朝" w:hAnsi="Century" w:hint="eastAsia"/>
          <w:spacing w:val="120"/>
          <w:kern w:val="0"/>
          <w:sz w:val="24"/>
          <w:szCs w:val="24"/>
          <w:fitText w:val="720" w:id="-1961065472"/>
        </w:rPr>
        <w:t>校</w:t>
      </w:r>
      <w:r w:rsidRPr="00B443C8">
        <w:rPr>
          <w:rFonts w:ascii="Century" w:eastAsia="ＭＳ 明朝" w:hAnsi="Century" w:hint="eastAsia"/>
          <w:kern w:val="0"/>
          <w:sz w:val="24"/>
          <w:szCs w:val="24"/>
          <w:fitText w:val="720" w:id="-1961065472"/>
        </w:rPr>
        <w:t>長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="009D1AC3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Pr="0020323B">
        <w:rPr>
          <w:rFonts w:ascii="Century" w:eastAsia="ＭＳ 明朝" w:hAnsi="Century" w:hint="eastAsia"/>
          <w:sz w:val="24"/>
          <w:szCs w:val="24"/>
          <w:bdr w:val="single" w:sz="4" w:space="0" w:color="auto"/>
        </w:rPr>
        <w:t>印</w:t>
      </w:r>
    </w:p>
    <w:p w14:paraId="238C9240" w14:textId="55241CD0" w:rsidR="0026366E" w:rsidRDefault="0026366E">
      <w:pPr>
        <w:rPr>
          <w:rFonts w:ascii="ＭＳ 明朝" w:eastAsia="ＭＳ 明朝" w:hAnsi="ＭＳ 明朝"/>
          <w:sz w:val="24"/>
          <w:szCs w:val="24"/>
        </w:rPr>
      </w:pPr>
    </w:p>
    <w:p w14:paraId="65724A47" w14:textId="77777777" w:rsidR="009D48FC" w:rsidRPr="0062450F" w:rsidRDefault="009D48FC">
      <w:pPr>
        <w:rPr>
          <w:rFonts w:ascii="ＭＳ 明朝" w:eastAsia="ＭＳ 明朝" w:hAnsi="ＭＳ 明朝"/>
          <w:sz w:val="24"/>
          <w:szCs w:val="24"/>
        </w:rPr>
      </w:pPr>
    </w:p>
    <w:p w14:paraId="6417EAB1" w14:textId="52E0AC06" w:rsidR="0026366E" w:rsidRPr="0062450F" w:rsidRDefault="00B443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606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２０２</w:t>
      </w:r>
      <w:r w:rsidR="003A02BF" w:rsidRPr="0039606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39606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年度入</w:t>
      </w:r>
      <w:r>
        <w:rPr>
          <w:rFonts w:ascii="ＭＳ 明朝" w:eastAsia="ＭＳ 明朝" w:hAnsi="ＭＳ 明朝" w:hint="eastAsia"/>
          <w:sz w:val="24"/>
          <w:szCs w:val="24"/>
        </w:rPr>
        <w:t>学試験</w:t>
      </w:r>
      <w:r w:rsidR="009020D2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ついて、</w:t>
      </w:r>
      <w:r w:rsidR="002D3F43">
        <w:rPr>
          <w:rFonts w:ascii="ＭＳ 明朝" w:eastAsia="ＭＳ 明朝" w:hAnsi="ＭＳ 明朝" w:hint="eastAsia"/>
          <w:sz w:val="24"/>
          <w:szCs w:val="24"/>
        </w:rPr>
        <w:t>下記の者は</w:t>
      </w:r>
      <w:r>
        <w:rPr>
          <w:rFonts w:ascii="ＭＳ 明朝" w:eastAsia="ＭＳ 明朝" w:hAnsi="ＭＳ 明朝" w:hint="eastAsia"/>
          <w:sz w:val="24"/>
          <w:szCs w:val="24"/>
        </w:rPr>
        <w:t>受験を</w:t>
      </w:r>
      <w:r w:rsidR="002D3F43">
        <w:rPr>
          <w:rFonts w:ascii="ＭＳ 明朝" w:eastAsia="ＭＳ 明朝" w:hAnsi="ＭＳ 明朝" w:hint="eastAsia"/>
          <w:sz w:val="24"/>
          <w:szCs w:val="24"/>
        </w:rPr>
        <w:t>辞退することになりましたのでお届けいたします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8E045F2" w14:textId="6C986327" w:rsidR="0026366E" w:rsidRDefault="0026366E">
      <w:pPr>
        <w:rPr>
          <w:rFonts w:ascii="ＭＳ 明朝" w:eastAsia="ＭＳ 明朝" w:hAnsi="ＭＳ 明朝"/>
          <w:sz w:val="24"/>
          <w:szCs w:val="24"/>
        </w:rPr>
      </w:pPr>
    </w:p>
    <w:p w14:paraId="686E000E" w14:textId="77777777" w:rsidR="002D3F43" w:rsidRDefault="002D3F43">
      <w:pPr>
        <w:rPr>
          <w:rFonts w:ascii="ＭＳ 明朝" w:eastAsia="ＭＳ 明朝" w:hAnsi="ＭＳ 明朝"/>
          <w:sz w:val="24"/>
          <w:szCs w:val="24"/>
        </w:rPr>
      </w:pPr>
    </w:p>
    <w:p w14:paraId="150B533E" w14:textId="63FC76C4" w:rsidR="00403F5D" w:rsidRDefault="00403F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2D3F43">
        <w:rPr>
          <w:rFonts w:ascii="ＭＳ 明朝" w:eastAsia="ＭＳ 明朝" w:hAnsi="ＭＳ 明朝" w:hint="eastAsia"/>
          <w:sz w:val="24"/>
          <w:szCs w:val="24"/>
        </w:rPr>
        <w:t>辞退者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403F5D" w14:paraId="326E5101" w14:textId="77777777" w:rsidTr="00403F5D">
        <w:tc>
          <w:tcPr>
            <w:tcW w:w="4814" w:type="dxa"/>
          </w:tcPr>
          <w:p w14:paraId="5543EB6D" w14:textId="7F458322" w:rsidR="00403F5D" w:rsidRDefault="00403F5D" w:rsidP="0040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在籍（出身）中学校</w:t>
            </w:r>
          </w:p>
        </w:tc>
        <w:tc>
          <w:tcPr>
            <w:tcW w:w="4814" w:type="dxa"/>
          </w:tcPr>
          <w:p w14:paraId="38305D0B" w14:textId="2F6F45D9" w:rsidR="00403F5D" w:rsidRDefault="00403F5D" w:rsidP="00403F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志願者氏名</w:t>
            </w:r>
          </w:p>
        </w:tc>
      </w:tr>
      <w:tr w:rsidR="00403F5D" w:rsidRPr="00403F5D" w14:paraId="35F107ED" w14:textId="77777777" w:rsidTr="00403F5D">
        <w:tc>
          <w:tcPr>
            <w:tcW w:w="4814" w:type="dxa"/>
          </w:tcPr>
          <w:p w14:paraId="53D6D0FB" w14:textId="4047296E" w:rsidR="00403F5D" w:rsidRPr="00403F5D" w:rsidRDefault="009D1AC3" w:rsidP="00403F5D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　　</w:t>
            </w:r>
            <w:r w:rsidR="00403F5D" w:rsidRPr="002F0A2E">
              <w:rPr>
                <w:rFonts w:ascii="ＭＳ 明朝" w:eastAsia="ＭＳ 明朝" w:hAnsi="ＭＳ 明朝" w:hint="eastAsia"/>
                <w:sz w:val="40"/>
                <w:szCs w:val="40"/>
              </w:rPr>
              <w:t>中学校</w:t>
            </w:r>
          </w:p>
        </w:tc>
        <w:tc>
          <w:tcPr>
            <w:tcW w:w="4814" w:type="dxa"/>
          </w:tcPr>
          <w:p w14:paraId="13E792A2" w14:textId="5AF91552" w:rsidR="00403F5D" w:rsidRPr="00403F5D" w:rsidRDefault="00403F5D" w:rsidP="00403F5D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</w:p>
        </w:tc>
      </w:tr>
    </w:tbl>
    <w:p w14:paraId="4B4E494E" w14:textId="77777777" w:rsidR="00403F5D" w:rsidRDefault="00403F5D">
      <w:pPr>
        <w:rPr>
          <w:rFonts w:ascii="ＭＳ 明朝" w:eastAsia="ＭＳ 明朝" w:hAnsi="ＭＳ 明朝"/>
          <w:sz w:val="24"/>
          <w:szCs w:val="24"/>
        </w:rPr>
      </w:pPr>
    </w:p>
    <w:p w14:paraId="6911F96B" w14:textId="2D2067EF" w:rsidR="0026366E" w:rsidRDefault="00403F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945ED1">
        <w:rPr>
          <w:rFonts w:ascii="ＭＳ 明朝" w:eastAsia="ＭＳ 明朝" w:hAnsi="ＭＳ 明朝" w:hint="eastAsia"/>
          <w:sz w:val="24"/>
          <w:szCs w:val="24"/>
        </w:rPr>
        <w:t>辞退をする入試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3"/>
        <w:gridCol w:w="2402"/>
        <w:gridCol w:w="4803"/>
      </w:tblGrid>
      <w:tr w:rsidR="009D48FC" w14:paraId="1AF5034C" w14:textId="77777777" w:rsidTr="009D48FC">
        <w:tc>
          <w:tcPr>
            <w:tcW w:w="2407" w:type="dxa"/>
          </w:tcPr>
          <w:p w14:paraId="263E238A" w14:textId="18B6DA36" w:rsidR="009D48FC" w:rsidRDefault="009D48FC" w:rsidP="009D48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試験</w:t>
            </w:r>
          </w:p>
        </w:tc>
        <w:tc>
          <w:tcPr>
            <w:tcW w:w="2407" w:type="dxa"/>
          </w:tcPr>
          <w:p w14:paraId="38E61D41" w14:textId="2D67700C" w:rsidR="009D48FC" w:rsidRDefault="009D48FC" w:rsidP="009D48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4814" w:type="dxa"/>
          </w:tcPr>
          <w:p w14:paraId="001AB095" w14:textId="05FDEADA" w:rsidR="009D48FC" w:rsidRDefault="009D48FC" w:rsidP="009D48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出願コース</w:t>
            </w:r>
          </w:p>
        </w:tc>
      </w:tr>
      <w:tr w:rsidR="009D48FC" w:rsidRPr="009D48FC" w14:paraId="75E1EFD5" w14:textId="77777777" w:rsidTr="009D48FC">
        <w:tc>
          <w:tcPr>
            <w:tcW w:w="2407" w:type="dxa"/>
          </w:tcPr>
          <w:p w14:paraId="448C32CF" w14:textId="2C1DBF91" w:rsidR="009D48FC" w:rsidRPr="009D48FC" w:rsidRDefault="009D1AC3" w:rsidP="009D48FC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9D48FC" w:rsidRPr="002F0A2E">
              <w:rPr>
                <w:rFonts w:ascii="ＭＳ 明朝" w:eastAsia="ＭＳ 明朝" w:hAnsi="ＭＳ 明朝" w:hint="eastAsia"/>
                <w:sz w:val="40"/>
                <w:szCs w:val="40"/>
              </w:rPr>
              <w:t>日程</w:t>
            </w:r>
          </w:p>
        </w:tc>
        <w:tc>
          <w:tcPr>
            <w:tcW w:w="2407" w:type="dxa"/>
          </w:tcPr>
          <w:p w14:paraId="5185F9E7" w14:textId="0C4AE4B6" w:rsidR="009D48FC" w:rsidRPr="009D48FC" w:rsidRDefault="009D48FC" w:rsidP="009D48FC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</w:p>
        </w:tc>
        <w:tc>
          <w:tcPr>
            <w:tcW w:w="4814" w:type="dxa"/>
          </w:tcPr>
          <w:p w14:paraId="39A479D0" w14:textId="1677568F" w:rsidR="009D48FC" w:rsidRPr="009D48FC" w:rsidRDefault="009D1AC3" w:rsidP="009D48FC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</w:t>
            </w:r>
            <w:r w:rsidR="009D48FC" w:rsidRPr="002F0A2E">
              <w:rPr>
                <w:rFonts w:ascii="ＭＳ 明朝" w:eastAsia="ＭＳ 明朝" w:hAnsi="ＭＳ 明朝" w:hint="eastAsia"/>
                <w:sz w:val="40"/>
                <w:szCs w:val="40"/>
              </w:rPr>
              <w:t>コース</w:t>
            </w:r>
          </w:p>
        </w:tc>
      </w:tr>
    </w:tbl>
    <w:p w14:paraId="75F3A164" w14:textId="190E645E" w:rsidR="00403F5D" w:rsidRDefault="00403F5D">
      <w:pPr>
        <w:rPr>
          <w:rFonts w:ascii="ＭＳ 明朝" w:eastAsia="ＭＳ 明朝" w:hAnsi="ＭＳ 明朝"/>
          <w:sz w:val="24"/>
          <w:szCs w:val="24"/>
        </w:rPr>
      </w:pPr>
    </w:p>
    <w:p w14:paraId="34364F9A" w14:textId="2339793B" w:rsidR="00403F5D" w:rsidRDefault="00403F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945ED1">
        <w:rPr>
          <w:rFonts w:ascii="ＭＳ 明朝" w:eastAsia="ＭＳ 明朝" w:hAnsi="ＭＳ 明朝" w:hint="eastAsia"/>
          <w:sz w:val="24"/>
          <w:szCs w:val="24"/>
        </w:rPr>
        <w:t>辞退をする</w:t>
      </w:r>
      <w:r w:rsidR="0095101E">
        <w:rPr>
          <w:rFonts w:ascii="ＭＳ 明朝" w:eastAsia="ＭＳ 明朝" w:hAnsi="ＭＳ 明朝" w:hint="eastAsia"/>
          <w:sz w:val="24"/>
          <w:szCs w:val="24"/>
        </w:rPr>
        <w:t>事由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3"/>
        <w:gridCol w:w="7205"/>
      </w:tblGrid>
      <w:tr w:rsidR="009D48FC" w14:paraId="54ECC2C5" w14:textId="77777777" w:rsidTr="00945ED1">
        <w:trPr>
          <w:trHeight w:val="1110"/>
        </w:trPr>
        <w:tc>
          <w:tcPr>
            <w:tcW w:w="2407" w:type="dxa"/>
            <w:vAlign w:val="center"/>
          </w:tcPr>
          <w:p w14:paraId="6AE0E1EC" w14:textId="24F4386B" w:rsidR="009D48FC" w:rsidRPr="009D48FC" w:rsidRDefault="00945ED1" w:rsidP="009D48FC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辞退</w:t>
            </w:r>
            <w:r w:rsidR="0095101E">
              <w:rPr>
                <w:rFonts w:ascii="ＭＳ 明朝" w:eastAsia="ＭＳ 明朝" w:hAnsi="ＭＳ 明朝" w:hint="eastAsia"/>
                <w:sz w:val="40"/>
                <w:szCs w:val="40"/>
              </w:rPr>
              <w:t>事由</w:t>
            </w:r>
          </w:p>
        </w:tc>
        <w:tc>
          <w:tcPr>
            <w:tcW w:w="7221" w:type="dxa"/>
            <w:vAlign w:val="center"/>
          </w:tcPr>
          <w:p w14:paraId="10BD9AEA" w14:textId="1A0D70EA" w:rsidR="009D48FC" w:rsidRPr="00945ED1" w:rsidRDefault="009D48FC" w:rsidP="00945ED1">
            <w:pPr>
              <w:jc w:val="center"/>
              <w:rPr>
                <w:rFonts w:ascii="ＭＳ 明朝" w:eastAsia="ＭＳ 明朝" w:hAnsi="ＭＳ 明朝"/>
                <w:color w:val="FF0000"/>
                <w:sz w:val="40"/>
                <w:szCs w:val="40"/>
              </w:rPr>
            </w:pPr>
          </w:p>
        </w:tc>
      </w:tr>
    </w:tbl>
    <w:p w14:paraId="5157D37B" w14:textId="07BFB67A" w:rsidR="00403F5D" w:rsidRDefault="00403F5D">
      <w:pPr>
        <w:rPr>
          <w:rFonts w:ascii="ＭＳ 明朝" w:eastAsia="ＭＳ 明朝" w:hAnsi="ＭＳ 明朝"/>
          <w:sz w:val="24"/>
          <w:szCs w:val="24"/>
        </w:rPr>
      </w:pPr>
    </w:p>
    <w:p w14:paraId="60C81500" w14:textId="77777777" w:rsidR="00DE6B3B" w:rsidRDefault="00DE6B3B">
      <w:pPr>
        <w:rPr>
          <w:rFonts w:ascii="ＭＳ 明朝" w:eastAsia="ＭＳ 明朝" w:hAnsi="ＭＳ 明朝"/>
          <w:sz w:val="24"/>
          <w:szCs w:val="24"/>
        </w:rPr>
      </w:pPr>
    </w:p>
    <w:sectPr w:rsidR="00DE6B3B" w:rsidSect="0026366E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02BFB" w14:textId="77777777" w:rsidR="00712906" w:rsidRDefault="00712906" w:rsidP="002F0A2E">
      <w:r>
        <w:separator/>
      </w:r>
    </w:p>
  </w:endnote>
  <w:endnote w:type="continuationSeparator" w:id="0">
    <w:p w14:paraId="43E9B7DD" w14:textId="77777777" w:rsidR="00712906" w:rsidRDefault="00712906" w:rsidP="002F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B07A" w14:textId="77777777" w:rsidR="00712906" w:rsidRDefault="00712906" w:rsidP="002F0A2E">
      <w:r>
        <w:separator/>
      </w:r>
    </w:p>
  </w:footnote>
  <w:footnote w:type="continuationSeparator" w:id="0">
    <w:p w14:paraId="05F969E2" w14:textId="77777777" w:rsidR="00712906" w:rsidRDefault="00712906" w:rsidP="002F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01E01"/>
    <w:multiLevelType w:val="hybridMultilevel"/>
    <w:tmpl w:val="8E141CC0"/>
    <w:lvl w:ilvl="0" w:tplc="3C3052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DF"/>
    <w:rsid w:val="00074989"/>
    <w:rsid w:val="000E1AE5"/>
    <w:rsid w:val="0026366E"/>
    <w:rsid w:val="002D3F43"/>
    <w:rsid w:val="002F0A2E"/>
    <w:rsid w:val="003333FE"/>
    <w:rsid w:val="00354A46"/>
    <w:rsid w:val="00396066"/>
    <w:rsid w:val="003A02BF"/>
    <w:rsid w:val="00403F5D"/>
    <w:rsid w:val="005319BE"/>
    <w:rsid w:val="0062450F"/>
    <w:rsid w:val="00712906"/>
    <w:rsid w:val="00753D85"/>
    <w:rsid w:val="008D4275"/>
    <w:rsid w:val="009020D2"/>
    <w:rsid w:val="00941A9D"/>
    <w:rsid w:val="00945ED1"/>
    <w:rsid w:val="0095101E"/>
    <w:rsid w:val="009D1AC3"/>
    <w:rsid w:val="009D48FC"/>
    <w:rsid w:val="00A97A0E"/>
    <w:rsid w:val="00AE1EDF"/>
    <w:rsid w:val="00B443C8"/>
    <w:rsid w:val="00B66DF2"/>
    <w:rsid w:val="00B94126"/>
    <w:rsid w:val="00C06837"/>
    <w:rsid w:val="00C30243"/>
    <w:rsid w:val="00DB5679"/>
    <w:rsid w:val="00DE6B3B"/>
    <w:rsid w:val="00E25B20"/>
    <w:rsid w:val="00E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310EF0"/>
  <w15:chartTrackingRefBased/>
  <w15:docId w15:val="{D09D8D87-0F68-41FF-AAC7-6C9758AB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D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0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A2E"/>
  </w:style>
  <w:style w:type="paragraph" w:styleId="a7">
    <w:name w:val="footer"/>
    <w:basedOn w:val="a"/>
    <w:link w:val="a8"/>
    <w:uiPriority w:val="99"/>
    <w:unhideWhenUsed/>
    <w:rsid w:val="002F0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信義 佐藤</dc:creator>
  <cp:keywords/>
  <dc:description/>
  <cp:lastModifiedBy>大山　均</cp:lastModifiedBy>
  <cp:revision>9</cp:revision>
  <cp:lastPrinted>2021-01-08T03:41:00Z</cp:lastPrinted>
  <dcterms:created xsi:type="dcterms:W3CDTF">2021-01-08T03:39:00Z</dcterms:created>
  <dcterms:modified xsi:type="dcterms:W3CDTF">2023-10-25T04:32:00Z</dcterms:modified>
</cp:coreProperties>
</file>