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1DFF" w14:textId="4B45FEE3" w:rsidR="005E28A8" w:rsidRDefault="005E28A8" w:rsidP="005E28A8">
      <w:pPr>
        <w:spacing w:line="1040" w:lineRule="exact"/>
        <w:ind w:firstLineChars="100" w:firstLine="400"/>
        <w:rPr>
          <w:sz w:val="40"/>
        </w:rPr>
      </w:pPr>
      <w:r>
        <w:rPr>
          <w:rFonts w:hint="eastAsia"/>
          <w:sz w:val="40"/>
        </w:rPr>
        <w:t xml:space="preserve">　答辞</w:t>
      </w:r>
    </w:p>
    <w:p w14:paraId="1CFBB109" w14:textId="77777777" w:rsidR="005E28A8" w:rsidRDefault="005E28A8" w:rsidP="005E28A8">
      <w:pPr>
        <w:spacing w:line="1040" w:lineRule="exact"/>
        <w:ind w:firstLineChars="100" w:firstLine="400"/>
        <w:rPr>
          <w:sz w:val="40"/>
        </w:rPr>
      </w:pPr>
    </w:p>
    <w:p w14:paraId="6BD4061F" w14:textId="56808F06" w:rsidR="005733EB" w:rsidRPr="00F9031D" w:rsidRDefault="005733EB" w:rsidP="005E28A8">
      <w:pPr>
        <w:spacing w:line="1040" w:lineRule="exact"/>
        <w:ind w:firstLineChars="100" w:firstLine="400"/>
        <w:rPr>
          <w:sz w:val="40"/>
        </w:rPr>
      </w:pPr>
      <w:r w:rsidRPr="00F9031D">
        <w:rPr>
          <w:rFonts w:hint="eastAsia"/>
          <w:sz w:val="40"/>
        </w:rPr>
        <w:t>柔らかな日差しが心地よく、春の訪れを感じられるようになりました。今日この日に、私たちの卒業証書授与式を挙行していただき、心より感謝申し上げます。</w:t>
      </w:r>
    </w:p>
    <w:p w14:paraId="3FFBC3F4" w14:textId="4B8F9810" w:rsidR="005733EB" w:rsidRPr="00F9031D" w:rsidRDefault="005733EB" w:rsidP="005E28A8">
      <w:pPr>
        <w:spacing w:line="1040" w:lineRule="exact"/>
        <w:ind w:firstLineChars="100" w:firstLine="400"/>
        <w:rPr>
          <w:sz w:val="40"/>
        </w:rPr>
      </w:pPr>
      <w:r w:rsidRPr="00F9031D">
        <w:rPr>
          <w:rFonts w:hint="eastAsia"/>
          <w:sz w:val="40"/>
        </w:rPr>
        <w:t>これからの未来への大きな期待にも不安が入り混じる中ではありますが、先生方や保護者の方々に支えていただき、こうして無事旅立ちの日を迎えることができました。皆様にご臨席していただく中で卒業できること、卒業生一同を代表して、厚く</w:t>
      </w:r>
      <w:r w:rsidR="00495B75" w:rsidRPr="00F9031D">
        <w:rPr>
          <w:rFonts w:hint="eastAsia"/>
          <w:sz w:val="40"/>
        </w:rPr>
        <w:t>御</w:t>
      </w:r>
      <w:r w:rsidRPr="00F9031D">
        <w:rPr>
          <w:rFonts w:hint="eastAsia"/>
          <w:sz w:val="40"/>
        </w:rPr>
        <w:t>礼申し上げます。</w:t>
      </w:r>
    </w:p>
    <w:p w14:paraId="6B85D0F0" w14:textId="08D0B794" w:rsidR="005733EB" w:rsidRPr="00F9031D" w:rsidRDefault="005733EB" w:rsidP="005E28A8">
      <w:pPr>
        <w:spacing w:line="1040" w:lineRule="exact"/>
        <w:ind w:firstLineChars="100" w:firstLine="400"/>
        <w:rPr>
          <w:sz w:val="40"/>
        </w:rPr>
      </w:pPr>
      <w:r w:rsidRPr="00F9031D">
        <w:rPr>
          <w:rFonts w:hint="eastAsia"/>
          <w:sz w:val="40"/>
        </w:rPr>
        <w:t>思い起こせば三年前の春、真新しい制服に身を包み、尚絅学院高校の門をたたきました。</w:t>
      </w:r>
    </w:p>
    <w:p w14:paraId="2552AE8C" w14:textId="664764BB" w:rsidR="005733EB" w:rsidRPr="00F9031D" w:rsidRDefault="005733EB" w:rsidP="005E28A8">
      <w:pPr>
        <w:spacing w:line="1040" w:lineRule="exact"/>
        <w:ind w:firstLineChars="100" w:firstLine="400"/>
        <w:rPr>
          <w:sz w:val="40"/>
        </w:rPr>
      </w:pPr>
      <w:r w:rsidRPr="00F9031D">
        <w:rPr>
          <w:rFonts w:hint="eastAsia"/>
          <w:sz w:val="40"/>
        </w:rPr>
        <w:t>顔も名前も知らない人たちとうまくなじめるだろう</w:t>
      </w:r>
      <w:r w:rsidRPr="00F9031D">
        <w:rPr>
          <w:rFonts w:hint="eastAsia"/>
          <w:sz w:val="40"/>
        </w:rPr>
        <w:lastRenderedPageBreak/>
        <w:t>か、聖書や賛美歌が身近にあるという生活はどのようなものだろうか、などと大きな不安を抱きながらも、</w:t>
      </w:r>
    </w:p>
    <w:p w14:paraId="57F29451" w14:textId="016B34AE" w:rsidR="005733EB" w:rsidRPr="00F9031D" w:rsidRDefault="005733EB" w:rsidP="005E28A8">
      <w:pPr>
        <w:spacing w:line="1040" w:lineRule="exact"/>
        <w:rPr>
          <w:sz w:val="40"/>
        </w:rPr>
      </w:pPr>
      <w:r w:rsidRPr="00F9031D">
        <w:rPr>
          <w:rFonts w:hint="eastAsia"/>
          <w:sz w:val="40"/>
        </w:rPr>
        <w:t>三年間通うことになる校舎に実際に足を踏み入れると、こ</w:t>
      </w:r>
      <w:r w:rsidR="00C16A54" w:rsidRPr="00F9031D">
        <w:rPr>
          <w:rFonts w:hint="eastAsia"/>
          <w:sz w:val="40"/>
        </w:rPr>
        <w:t>の先に広がる</w:t>
      </w:r>
      <w:r w:rsidRPr="00F9031D">
        <w:rPr>
          <w:rFonts w:hint="eastAsia"/>
          <w:sz w:val="40"/>
        </w:rPr>
        <w:t>学校生活に大きな夢を抱かずにはいられなかったことを今でも鮮明に覚えています。</w:t>
      </w:r>
    </w:p>
    <w:p w14:paraId="5A9A4333" w14:textId="3DD7231F" w:rsidR="005733EB" w:rsidRPr="00F9031D" w:rsidRDefault="005733EB" w:rsidP="005E28A8">
      <w:pPr>
        <w:spacing w:line="1040" w:lineRule="exact"/>
        <w:ind w:firstLineChars="100" w:firstLine="400"/>
        <w:rPr>
          <w:sz w:val="40"/>
        </w:rPr>
      </w:pPr>
      <w:r w:rsidRPr="00F9031D">
        <w:rPr>
          <w:rFonts w:hint="eastAsia"/>
          <w:sz w:val="40"/>
        </w:rPr>
        <w:t>そこから始まった、一年生としての生活は、日々の登下校、友達と過ごす昼休み、勉強や部活動などの中にある、今では当たり前になっている小さな事さえも、自由を得て大人になった証のようで、とても新鮮でした。</w:t>
      </w:r>
    </w:p>
    <w:p w14:paraId="6B10E1E1" w14:textId="77777777" w:rsidR="005733EB" w:rsidRPr="00F9031D" w:rsidRDefault="005733EB" w:rsidP="005E28A8">
      <w:pPr>
        <w:spacing w:line="1040" w:lineRule="exact"/>
        <w:rPr>
          <w:sz w:val="40"/>
        </w:rPr>
      </w:pPr>
      <w:r w:rsidRPr="00F9031D">
        <w:rPr>
          <w:rFonts w:hint="eastAsia"/>
          <w:sz w:val="40"/>
        </w:rPr>
        <w:t>高校生活に少し慣れてきた二年生。部活動や委員会を始めとした生徒会活動でいつも自分たちの前にいてくれた先輩方が引退し、自分たちが様々な活動で先頭に立つ機会が増え、チームを引っ張っていく立場となり</w:t>
      </w:r>
      <w:r w:rsidRPr="00F9031D">
        <w:rPr>
          <w:rFonts w:hint="eastAsia"/>
          <w:sz w:val="40"/>
        </w:rPr>
        <w:lastRenderedPageBreak/>
        <w:t>ました。今まで感じることのなかった先輩としてのプレッシャーや日々様々な問題にぶつかりながらも仲間とともに困難を乗り越えていく経験は、おのおのの成長につながりました。</w:t>
      </w:r>
    </w:p>
    <w:p w14:paraId="01B6533A" w14:textId="77777777" w:rsidR="005733EB" w:rsidRPr="00F9031D" w:rsidRDefault="005733EB" w:rsidP="005E28A8">
      <w:pPr>
        <w:spacing w:line="1040" w:lineRule="exact"/>
        <w:ind w:firstLineChars="100" w:firstLine="400"/>
        <w:rPr>
          <w:sz w:val="40"/>
        </w:rPr>
      </w:pPr>
      <w:r w:rsidRPr="00F9031D">
        <w:rPr>
          <w:rFonts w:hint="eastAsia"/>
          <w:sz w:val="40"/>
        </w:rPr>
        <w:t>そして、高校生活一番の行事、修学旅行がありました。コース別の修学旅行はそれぞれ長崎、関西、静岡に行きました。</w:t>
      </w:r>
    </w:p>
    <w:p w14:paraId="4AA38D7E" w14:textId="7FD80C5A" w:rsidR="005733EB" w:rsidRPr="00F9031D" w:rsidRDefault="005733EB" w:rsidP="005E28A8">
      <w:pPr>
        <w:spacing w:line="1040" w:lineRule="exact"/>
        <w:ind w:firstLineChars="100" w:firstLine="400"/>
        <w:rPr>
          <w:sz w:val="40"/>
        </w:rPr>
      </w:pPr>
      <w:r w:rsidRPr="00F9031D">
        <w:rPr>
          <w:rFonts w:hint="eastAsia"/>
          <w:sz w:val="40"/>
        </w:rPr>
        <w:t>私は、関西方面に行きました。清水寺や金閣寺がとてもきれいで</w:t>
      </w:r>
      <w:r w:rsidR="00495B75" w:rsidRPr="00F9031D">
        <w:rPr>
          <w:rFonts w:hint="eastAsia"/>
          <w:sz w:val="40"/>
        </w:rPr>
        <w:t>たくさん</w:t>
      </w:r>
      <w:r w:rsidRPr="00F9031D">
        <w:rPr>
          <w:rFonts w:hint="eastAsia"/>
          <w:sz w:val="40"/>
        </w:rPr>
        <w:t>写真をとったこと、ユニバーサルスタジオジャパンに行って友達とお揃いのカチューシャをして遊んだこと、バスやホテルでいろんな話をしたこと</w:t>
      </w:r>
      <w:r w:rsidR="00F31D0B" w:rsidRPr="00F9031D">
        <w:rPr>
          <w:rFonts w:hint="eastAsia"/>
          <w:sz w:val="40"/>
        </w:rPr>
        <w:t>など</w:t>
      </w:r>
      <w:r w:rsidRPr="00F9031D">
        <w:rPr>
          <w:rFonts w:hint="eastAsia"/>
          <w:sz w:val="40"/>
        </w:rPr>
        <w:t>、それらはすべてとても楽しく普段の学校生活では味わえないものでした。また、班ごとの探究テ</w:t>
      </w:r>
      <w:r w:rsidRPr="00F9031D">
        <w:rPr>
          <w:rFonts w:hint="eastAsia"/>
          <w:sz w:val="40"/>
        </w:rPr>
        <w:lastRenderedPageBreak/>
        <w:t>ーマに沿った自主研修の計画を立てるのは、思ったより</w:t>
      </w:r>
      <w:r w:rsidR="00495B75" w:rsidRPr="00F9031D">
        <w:rPr>
          <w:rFonts w:hint="eastAsia"/>
          <w:sz w:val="40"/>
        </w:rPr>
        <w:t>も難しく</w:t>
      </w:r>
      <w:r w:rsidRPr="00F9031D">
        <w:rPr>
          <w:rFonts w:hint="eastAsia"/>
          <w:sz w:val="40"/>
        </w:rPr>
        <w:t>、当日まで緊張していましたが、実際に行ってみると、行くところすべてが魅力的で充実した学びの時間となりました。</w:t>
      </w:r>
    </w:p>
    <w:p w14:paraId="7F78082B" w14:textId="5741D26D" w:rsidR="005733EB" w:rsidRPr="00F9031D" w:rsidRDefault="005733EB" w:rsidP="005E28A8">
      <w:pPr>
        <w:spacing w:line="1040" w:lineRule="exact"/>
        <w:ind w:firstLineChars="100" w:firstLine="400"/>
        <w:rPr>
          <w:sz w:val="40"/>
        </w:rPr>
      </w:pPr>
      <w:r w:rsidRPr="00F9031D">
        <w:rPr>
          <w:rFonts w:hint="eastAsia"/>
          <w:sz w:val="40"/>
        </w:rPr>
        <w:t>そして二年生も終わりに差し掛かり、三年生になるための心構えをしていた、二月二十八日の放課後、私たちは約三週間の休校を言い渡されました。今まで経験した事のない長期の臨時休校にとても驚き、そこからの生活はとても不安定で苦しい日々が続きました</w:t>
      </w:r>
      <w:r w:rsidR="00495B75" w:rsidRPr="00F9031D">
        <w:rPr>
          <w:rFonts w:hint="eastAsia"/>
          <w:sz w:val="40"/>
        </w:rPr>
        <w:t>が</w:t>
      </w:r>
      <w:r w:rsidR="00F31D0B" w:rsidRPr="00F9031D">
        <w:rPr>
          <w:rFonts w:hint="eastAsia"/>
          <w:sz w:val="40"/>
        </w:rPr>
        <w:t>、</w:t>
      </w:r>
      <w:r w:rsidRPr="00F9031D">
        <w:rPr>
          <w:rFonts w:hint="eastAsia"/>
          <w:sz w:val="40"/>
        </w:rPr>
        <w:t>この異常な生活はすぐに終わり、また三年生が始まるころにはいつもの日常が戻ってくると思っていました。ですが現実はそう甘くなく、春休みが終わる前日、休校延長の連絡がありました。</w:t>
      </w:r>
    </w:p>
    <w:p w14:paraId="3ADE51F5" w14:textId="77777777" w:rsidR="005733EB" w:rsidRPr="00F9031D" w:rsidRDefault="005733EB" w:rsidP="005E28A8">
      <w:pPr>
        <w:spacing w:line="1040" w:lineRule="exact"/>
        <w:ind w:firstLineChars="100" w:firstLine="400"/>
        <w:rPr>
          <w:sz w:val="40"/>
        </w:rPr>
      </w:pPr>
      <w:r w:rsidRPr="00F9031D">
        <w:rPr>
          <w:rFonts w:hint="eastAsia"/>
          <w:sz w:val="40"/>
        </w:rPr>
        <w:lastRenderedPageBreak/>
        <w:t>そこからまた、辛い日々が始まりました。</w:t>
      </w:r>
    </w:p>
    <w:p w14:paraId="7DFAF30D" w14:textId="77777777" w:rsidR="005733EB" w:rsidRPr="00F9031D" w:rsidRDefault="005733EB" w:rsidP="005E28A8">
      <w:pPr>
        <w:spacing w:line="1040" w:lineRule="exact"/>
        <w:ind w:firstLineChars="100" w:firstLine="400"/>
        <w:rPr>
          <w:sz w:val="40"/>
        </w:rPr>
      </w:pPr>
      <w:r w:rsidRPr="00F9031D">
        <w:rPr>
          <w:rFonts w:hint="eastAsia"/>
          <w:sz w:val="40"/>
        </w:rPr>
        <w:t>受験生としてのカウントダウンが始まっている中で思うように進まない勉強。そして気分転換にと外出することが許されない中で、友達や先生と会えない日々。休校期間が終わる二、三日前にとどく休校延長の連絡。すべてがめちゃくちゃで今までに感じたことのない焦りや葛藤が心を覆い尽くしていきました。</w:t>
      </w:r>
    </w:p>
    <w:p w14:paraId="1F4B2BC4" w14:textId="77777777" w:rsidR="005733EB" w:rsidRPr="00F9031D" w:rsidRDefault="005733EB" w:rsidP="005E28A8">
      <w:pPr>
        <w:spacing w:line="1040" w:lineRule="exact"/>
        <w:rPr>
          <w:sz w:val="40"/>
        </w:rPr>
      </w:pPr>
      <w:r w:rsidRPr="00F9031D">
        <w:rPr>
          <w:rFonts w:hint="eastAsia"/>
          <w:sz w:val="40"/>
        </w:rPr>
        <w:t>ですが、友達と励ましあいながら一緒に課題をやったり、クラッシー上で先生とのやり取りをしたりすることに心を救われ、徐々に自分の生活のペースがつかむことができ、臨時休校の後半は有意義な時間を過ごすことができたと思っています。</w:t>
      </w:r>
    </w:p>
    <w:p w14:paraId="21DAC35D" w14:textId="77777777" w:rsidR="005733EB" w:rsidRPr="00F9031D" w:rsidRDefault="005733EB" w:rsidP="005E28A8">
      <w:pPr>
        <w:spacing w:line="1040" w:lineRule="exact"/>
        <w:ind w:firstLineChars="100" w:firstLine="400"/>
        <w:rPr>
          <w:sz w:val="40"/>
        </w:rPr>
      </w:pPr>
      <w:r w:rsidRPr="00F9031D">
        <w:rPr>
          <w:rFonts w:hint="eastAsia"/>
          <w:sz w:val="40"/>
        </w:rPr>
        <w:t>そして、六月一日、通常の約二か月遅れで三年生とし</w:t>
      </w:r>
      <w:r w:rsidRPr="00F9031D">
        <w:rPr>
          <w:rFonts w:hint="eastAsia"/>
          <w:sz w:val="40"/>
        </w:rPr>
        <w:lastRenderedPageBreak/>
        <w:t>ての生活がスタートしました。ところがやっと始まった生活は今までの日常とはかけ離れた生活で、マスクをつけるのは当たり前、アルコール消毒をする機会も増え、あれもだめ、これもだめと、今まで当たり前に出来ていたことが出来なくなり、行事もほとんど中止になりました。</w:t>
      </w:r>
    </w:p>
    <w:p w14:paraId="6085935C" w14:textId="77777777" w:rsidR="005733EB" w:rsidRPr="00F9031D" w:rsidRDefault="005733EB" w:rsidP="005E28A8">
      <w:pPr>
        <w:spacing w:line="1040" w:lineRule="exact"/>
        <w:ind w:firstLineChars="100" w:firstLine="400"/>
        <w:rPr>
          <w:sz w:val="40"/>
        </w:rPr>
      </w:pPr>
      <w:r w:rsidRPr="00F9031D">
        <w:rPr>
          <w:rFonts w:hint="eastAsia"/>
          <w:sz w:val="40"/>
        </w:rPr>
        <w:t>しかし、そんな困難な状況下であるにも拘わらず、生徒一人ひとりの「行事をやりたい」という署名にのせられた思いを先生方が受け止めてくださり、体育祭を開催することができました。</w:t>
      </w:r>
    </w:p>
    <w:p w14:paraId="7F7322AF" w14:textId="77777777" w:rsidR="005733EB" w:rsidRPr="00F9031D" w:rsidRDefault="005733EB" w:rsidP="005E28A8">
      <w:pPr>
        <w:spacing w:line="1040" w:lineRule="exact"/>
        <w:ind w:firstLineChars="100" w:firstLine="400"/>
        <w:rPr>
          <w:sz w:val="40"/>
        </w:rPr>
      </w:pPr>
      <w:r w:rsidRPr="00F9031D">
        <w:rPr>
          <w:rFonts w:hint="eastAsia"/>
          <w:sz w:val="40"/>
        </w:rPr>
        <w:t>既存の行事を自分たちなりにアレンジするのではなく、企画からすべて自分たちで挑んだこの行事を成し遂げたことに、今後の人生においても目の前に立ちは</w:t>
      </w:r>
      <w:r w:rsidRPr="00F9031D">
        <w:rPr>
          <w:rFonts w:hint="eastAsia"/>
          <w:sz w:val="40"/>
        </w:rPr>
        <w:lastRenderedPageBreak/>
        <w:t>だかる高い壁に挑むことの大切さを教えられたような気がします。また、この三年生のクラスでは、大きな思い出をつくる機会が失われたと思っていましたが、体育祭の開催により、クラス全員で一致団結して全力で楽しむことができました。</w:t>
      </w:r>
    </w:p>
    <w:p w14:paraId="7F0693D9" w14:textId="77777777" w:rsidR="005733EB" w:rsidRPr="00F9031D" w:rsidRDefault="005733EB" w:rsidP="005E28A8">
      <w:pPr>
        <w:spacing w:line="1040" w:lineRule="exact"/>
        <w:rPr>
          <w:sz w:val="40"/>
        </w:rPr>
      </w:pPr>
    </w:p>
    <w:p w14:paraId="3A62EAD6" w14:textId="77777777" w:rsidR="005733EB" w:rsidRPr="00F9031D" w:rsidRDefault="005733EB" w:rsidP="005E28A8">
      <w:pPr>
        <w:spacing w:line="1040" w:lineRule="exact"/>
        <w:ind w:firstLineChars="100" w:firstLine="400"/>
        <w:rPr>
          <w:sz w:val="40"/>
        </w:rPr>
      </w:pPr>
      <w:r w:rsidRPr="00F9031D">
        <w:rPr>
          <w:rFonts w:hint="eastAsia"/>
          <w:sz w:val="40"/>
        </w:rPr>
        <w:t>尚絅での三年間は、私たちにたくさんの実り豊かな出会いを授けてくれました。</w:t>
      </w:r>
    </w:p>
    <w:p w14:paraId="7FD7E915" w14:textId="77777777" w:rsidR="005733EB" w:rsidRPr="00F9031D" w:rsidRDefault="005733EB" w:rsidP="005E28A8">
      <w:pPr>
        <w:spacing w:line="1040" w:lineRule="exact"/>
        <w:ind w:firstLineChars="100" w:firstLine="400"/>
        <w:rPr>
          <w:sz w:val="40"/>
        </w:rPr>
      </w:pPr>
      <w:r w:rsidRPr="00F9031D">
        <w:rPr>
          <w:rFonts w:hint="eastAsia"/>
          <w:sz w:val="40"/>
        </w:rPr>
        <w:t>時には厳しく、また優しく私たちを導いてくださった先生方。何度も叱られましたが、部活動や進路のことで悩んでいるときにはたくさん相談に乗っていただきました。たくさんの愛情ありがとうございました。</w:t>
      </w:r>
    </w:p>
    <w:p w14:paraId="1915C690" w14:textId="02B1C71F" w:rsidR="005733EB" w:rsidRPr="00F9031D" w:rsidRDefault="005733EB" w:rsidP="005E28A8">
      <w:pPr>
        <w:spacing w:line="1040" w:lineRule="exact"/>
        <w:ind w:firstLineChars="100" w:firstLine="400"/>
        <w:rPr>
          <w:sz w:val="40"/>
        </w:rPr>
      </w:pPr>
      <w:r w:rsidRPr="00F9031D">
        <w:rPr>
          <w:rFonts w:hint="eastAsia"/>
          <w:sz w:val="40"/>
        </w:rPr>
        <w:t>そして、この尚絅で出会い、ともに同じ時間を過ごし</w:t>
      </w:r>
      <w:r w:rsidRPr="00F9031D">
        <w:rPr>
          <w:rFonts w:hint="eastAsia"/>
          <w:sz w:val="40"/>
        </w:rPr>
        <w:lastRenderedPageBreak/>
        <w:t>た友達。休み時間や放課後に一緒に笑いあったり、ふざけあったりした日々は一生忘れません。本当に楽しかった。第一志望の高校に落ち、悔しい思いを抱えながら入学した私が、今では、尚絅に入学してよかったと思えるのは、</w:t>
      </w:r>
    </w:p>
    <w:p w14:paraId="544CC50C" w14:textId="683608E5" w:rsidR="005733EB" w:rsidRPr="00F9031D" w:rsidRDefault="005733EB" w:rsidP="005E28A8">
      <w:pPr>
        <w:spacing w:line="1040" w:lineRule="exact"/>
        <w:ind w:firstLineChars="100" w:firstLine="400"/>
        <w:rPr>
          <w:sz w:val="40"/>
        </w:rPr>
      </w:pPr>
      <w:r w:rsidRPr="00F9031D">
        <w:rPr>
          <w:rFonts w:hint="eastAsia"/>
          <w:sz w:val="40"/>
        </w:rPr>
        <w:t>先生や友だちのおかげ</w:t>
      </w:r>
      <w:r w:rsidR="00C16A54" w:rsidRPr="00F9031D">
        <w:rPr>
          <w:rFonts w:hint="eastAsia"/>
          <w:sz w:val="40"/>
        </w:rPr>
        <w:t>だと、自信をもって言うことができます。</w:t>
      </w:r>
      <w:r w:rsidRPr="00F9031D">
        <w:rPr>
          <w:rFonts w:hint="eastAsia"/>
          <w:sz w:val="40"/>
        </w:rPr>
        <w:t>本当にありがとうございました</w:t>
      </w:r>
      <w:r w:rsidR="00C16A54" w:rsidRPr="00F9031D">
        <w:rPr>
          <w:rFonts w:hint="eastAsia"/>
          <w:sz w:val="40"/>
        </w:rPr>
        <w:t>。</w:t>
      </w:r>
    </w:p>
    <w:p w14:paraId="20304477" w14:textId="77777777" w:rsidR="005733EB" w:rsidRPr="00F9031D" w:rsidRDefault="005733EB" w:rsidP="005E28A8">
      <w:pPr>
        <w:spacing w:line="1040" w:lineRule="exact"/>
        <w:rPr>
          <w:sz w:val="40"/>
        </w:rPr>
      </w:pPr>
      <w:r w:rsidRPr="00F9031D">
        <w:rPr>
          <w:rFonts w:hint="eastAsia"/>
          <w:sz w:val="40"/>
        </w:rPr>
        <w:t>そんな三年間を、いつもそばで見守ってくれた、お父さん、お母さん。毎日、朝早くから手作りのお弁当を作ってくれたり、送り迎えをしてくれたり、私たちの進路を応援してくれてありがとう。なかなか素直になれず、反抗してしまうこともあったけど、心から進みたいと望んだ道にこれから進むことができるのは、まぎれもな</w:t>
      </w:r>
      <w:r w:rsidRPr="00F9031D">
        <w:rPr>
          <w:rFonts w:hint="eastAsia"/>
          <w:sz w:val="40"/>
        </w:rPr>
        <w:lastRenderedPageBreak/>
        <w:t>くお父さんとお母さんのおかげです。</w:t>
      </w:r>
    </w:p>
    <w:p w14:paraId="76BF3A4E" w14:textId="77777777" w:rsidR="005733EB" w:rsidRPr="00F9031D" w:rsidRDefault="005733EB" w:rsidP="005E28A8">
      <w:pPr>
        <w:spacing w:line="1040" w:lineRule="exact"/>
        <w:ind w:firstLineChars="100" w:firstLine="400"/>
        <w:rPr>
          <w:sz w:val="40"/>
        </w:rPr>
      </w:pPr>
      <w:r w:rsidRPr="00F9031D">
        <w:rPr>
          <w:rFonts w:hint="eastAsia"/>
          <w:sz w:val="40"/>
        </w:rPr>
        <w:t>産んでくれてありがとう。一八年間育ててくれてありがとう。</w:t>
      </w:r>
    </w:p>
    <w:p w14:paraId="212CC191" w14:textId="6FE65DFA" w:rsidR="005733EB" w:rsidRPr="00F9031D" w:rsidRDefault="005733EB" w:rsidP="005E28A8">
      <w:pPr>
        <w:spacing w:line="1040" w:lineRule="exact"/>
        <w:ind w:firstLineChars="100" w:firstLine="400"/>
        <w:rPr>
          <w:sz w:val="40"/>
        </w:rPr>
      </w:pPr>
      <w:r w:rsidRPr="00F9031D">
        <w:rPr>
          <w:rFonts w:hint="eastAsia"/>
          <w:sz w:val="40"/>
        </w:rPr>
        <w:t>今日で私たちは</w:t>
      </w:r>
      <w:r w:rsidR="00A51E18" w:rsidRPr="00F9031D">
        <w:rPr>
          <w:rFonts w:hint="eastAsia"/>
          <w:sz w:val="40"/>
        </w:rPr>
        <w:t>この学び舎を</w:t>
      </w:r>
      <w:r w:rsidRPr="00F9031D">
        <w:rPr>
          <w:rFonts w:hint="eastAsia"/>
          <w:sz w:val="40"/>
        </w:rPr>
        <w:t>卒業し、これから</w:t>
      </w:r>
      <w:r w:rsidR="00A51E18" w:rsidRPr="00F9031D">
        <w:rPr>
          <w:rFonts w:hint="eastAsia"/>
          <w:sz w:val="40"/>
        </w:rPr>
        <w:t>は</w:t>
      </w:r>
      <w:r w:rsidRPr="00F9031D">
        <w:rPr>
          <w:rFonts w:hint="eastAsia"/>
          <w:sz w:val="40"/>
        </w:rPr>
        <w:t>みんな別々の道を歩むことになりますが、内面を豊かに、謙虚な心をもって、他者と共に生き、社会に貢献できるような人になれるようにこれからも精進していこうと思います。最後に校長先生はじめ、諸先生方のご健勝と、尚絅学院高等学校のより一層のご発展を心よりお祈りして、答辞といたします。</w:t>
      </w:r>
    </w:p>
    <w:p w14:paraId="4D0A9BA3" w14:textId="77777777" w:rsidR="005733EB" w:rsidRPr="00F9031D" w:rsidRDefault="005733EB" w:rsidP="005E28A8">
      <w:pPr>
        <w:spacing w:line="1040" w:lineRule="exact"/>
        <w:rPr>
          <w:sz w:val="40"/>
        </w:rPr>
      </w:pPr>
    </w:p>
    <w:p w14:paraId="2B018C64" w14:textId="77777777" w:rsidR="005733EB" w:rsidRPr="00F9031D" w:rsidRDefault="005733EB" w:rsidP="005E28A8">
      <w:pPr>
        <w:spacing w:line="1040" w:lineRule="exact"/>
        <w:rPr>
          <w:sz w:val="40"/>
        </w:rPr>
      </w:pPr>
      <w:r w:rsidRPr="00F9031D">
        <w:rPr>
          <w:rFonts w:hint="eastAsia"/>
          <w:sz w:val="40"/>
        </w:rPr>
        <w:t>二〇二一年三月一日</w:t>
      </w:r>
    </w:p>
    <w:p w14:paraId="6280C37A" w14:textId="1A4F7169" w:rsidR="00E2393B" w:rsidRPr="00F9031D" w:rsidRDefault="005733EB" w:rsidP="005E28A8">
      <w:pPr>
        <w:spacing w:line="1040" w:lineRule="exact"/>
        <w:jc w:val="right"/>
        <w:rPr>
          <w:sz w:val="40"/>
        </w:rPr>
      </w:pPr>
      <w:r w:rsidRPr="00F9031D">
        <w:rPr>
          <w:rFonts w:hint="eastAsia"/>
          <w:sz w:val="40"/>
        </w:rPr>
        <w:t xml:space="preserve">卒業生代表　</w:t>
      </w:r>
      <w:r w:rsidR="002C14F9">
        <w:rPr>
          <w:rFonts w:hint="eastAsia"/>
          <w:sz w:val="40"/>
        </w:rPr>
        <w:t>M・H</w:t>
      </w:r>
      <w:bookmarkStart w:id="0" w:name="_GoBack"/>
      <w:bookmarkEnd w:id="0"/>
    </w:p>
    <w:sectPr w:rsidR="00E2393B" w:rsidRPr="00F9031D" w:rsidSect="00F9031D">
      <w:pgSz w:w="14570" w:h="10318" w:orient="landscape" w:code="13"/>
      <w:pgMar w:top="284" w:right="284" w:bottom="284" w:left="28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B908C" w14:textId="77777777" w:rsidR="00DA687F" w:rsidRDefault="00DA687F" w:rsidP="005733EB">
      <w:r>
        <w:separator/>
      </w:r>
    </w:p>
  </w:endnote>
  <w:endnote w:type="continuationSeparator" w:id="0">
    <w:p w14:paraId="3883B8E8" w14:textId="77777777" w:rsidR="00DA687F" w:rsidRDefault="00DA687F" w:rsidP="0057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F100B" w14:textId="77777777" w:rsidR="00DA687F" w:rsidRDefault="00DA687F" w:rsidP="005733EB">
      <w:r>
        <w:separator/>
      </w:r>
    </w:p>
  </w:footnote>
  <w:footnote w:type="continuationSeparator" w:id="0">
    <w:p w14:paraId="179F6FF8" w14:textId="77777777" w:rsidR="00DA687F" w:rsidRDefault="00DA687F" w:rsidP="0057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3B"/>
    <w:rsid w:val="002C14F9"/>
    <w:rsid w:val="00373930"/>
    <w:rsid w:val="00495B75"/>
    <w:rsid w:val="005060EA"/>
    <w:rsid w:val="005733EB"/>
    <w:rsid w:val="005E28A8"/>
    <w:rsid w:val="00822B15"/>
    <w:rsid w:val="009F2A9B"/>
    <w:rsid w:val="00A51E18"/>
    <w:rsid w:val="00AA0C61"/>
    <w:rsid w:val="00C16A54"/>
    <w:rsid w:val="00DA687F"/>
    <w:rsid w:val="00E2393B"/>
    <w:rsid w:val="00F31D0B"/>
    <w:rsid w:val="00F9019B"/>
    <w:rsid w:val="00F90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8CCAEB"/>
  <w15:chartTrackingRefBased/>
  <w15:docId w15:val="{E9EDC2E5-CDCE-4089-8930-0D4F326D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3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3EB"/>
    <w:pPr>
      <w:tabs>
        <w:tab w:val="center" w:pos="4252"/>
        <w:tab w:val="right" w:pos="8504"/>
      </w:tabs>
      <w:snapToGrid w:val="0"/>
    </w:pPr>
  </w:style>
  <w:style w:type="character" w:customStyle="1" w:styleId="a4">
    <w:name w:val="ヘッダー (文字)"/>
    <w:basedOn w:val="a0"/>
    <w:link w:val="a3"/>
    <w:uiPriority w:val="99"/>
    <w:rsid w:val="005733EB"/>
  </w:style>
  <w:style w:type="paragraph" w:styleId="a5">
    <w:name w:val="footer"/>
    <w:basedOn w:val="a"/>
    <w:link w:val="a6"/>
    <w:uiPriority w:val="99"/>
    <w:unhideWhenUsed/>
    <w:rsid w:val="005733EB"/>
    <w:pPr>
      <w:tabs>
        <w:tab w:val="center" w:pos="4252"/>
        <w:tab w:val="right" w:pos="8504"/>
      </w:tabs>
      <w:snapToGrid w:val="0"/>
    </w:pPr>
  </w:style>
  <w:style w:type="character" w:customStyle="1" w:styleId="a6">
    <w:name w:val="フッター (文字)"/>
    <w:basedOn w:val="a0"/>
    <w:link w:val="a5"/>
    <w:uiPriority w:val="99"/>
    <w:rsid w:val="005733EB"/>
  </w:style>
  <w:style w:type="paragraph" w:styleId="a7">
    <w:name w:val="Balloon Text"/>
    <w:basedOn w:val="a"/>
    <w:link w:val="a8"/>
    <w:uiPriority w:val="99"/>
    <w:semiHidden/>
    <w:unhideWhenUsed/>
    <w:rsid w:val="005E28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28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1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平塚 美佑</dc:creator>
  <cp:keywords/>
  <dc:description/>
  <cp:lastModifiedBy>大山　均</cp:lastModifiedBy>
  <cp:revision>2</cp:revision>
  <cp:lastPrinted>2021-02-25T05:25:00Z</cp:lastPrinted>
  <dcterms:created xsi:type="dcterms:W3CDTF">2021-03-05T05:38:00Z</dcterms:created>
  <dcterms:modified xsi:type="dcterms:W3CDTF">2021-03-05T05:38:00Z</dcterms:modified>
</cp:coreProperties>
</file>