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D2A" w:rsidRDefault="003C6D2A" w:rsidP="003C6D2A">
      <w:r>
        <w:rPr>
          <w:rFonts w:hint="eastAsia"/>
        </w:rPr>
        <w:t>新約P</w:t>
      </w:r>
      <w:r>
        <w:t>.292</w:t>
      </w:r>
      <w:r>
        <w:rPr>
          <w:rFonts w:hint="eastAsia"/>
        </w:rPr>
        <w:t xml:space="preserve"> ローマの信徒への手紙1</w:t>
      </w:r>
      <w:r>
        <w:t>2</w:t>
      </w:r>
      <w:r>
        <w:rPr>
          <w:rFonts w:hint="eastAsia"/>
        </w:rPr>
        <w:t>章</w:t>
      </w:r>
      <w:r>
        <w:t>15</w:t>
      </w:r>
      <w:r>
        <w:rPr>
          <w:rFonts w:hint="eastAsia"/>
        </w:rPr>
        <w:t>節</w:t>
      </w:r>
    </w:p>
    <w:p w:rsidR="003C6D2A" w:rsidRDefault="003C6D2A" w:rsidP="003C6D2A">
      <w:r>
        <w:rPr>
          <w:rFonts w:hint="eastAsia"/>
        </w:rPr>
        <w:t>「喜ぶ人とともに喜び，泣く人とともに泣きなさい。」</w:t>
      </w:r>
    </w:p>
    <w:p w:rsidR="003C6D2A" w:rsidRDefault="003C6D2A" w:rsidP="00CA38CA">
      <w:pPr>
        <w:jc w:val="center"/>
      </w:pPr>
    </w:p>
    <w:p w:rsidR="003C6D2A" w:rsidRDefault="003C6D2A" w:rsidP="00CA38CA">
      <w:pPr>
        <w:jc w:val="center"/>
      </w:pPr>
    </w:p>
    <w:p w:rsidR="00CA38CA" w:rsidRDefault="00CA38CA" w:rsidP="00CA38CA">
      <w:pPr>
        <w:jc w:val="center"/>
      </w:pPr>
      <w:r>
        <w:rPr>
          <w:rFonts w:hint="eastAsia"/>
        </w:rPr>
        <w:t>証</w:t>
      </w:r>
    </w:p>
    <w:p w:rsidR="00CA38CA" w:rsidRDefault="00B04A69" w:rsidP="00B76733">
      <w:pPr>
        <w:wordWrap w:val="0"/>
        <w:jc w:val="right"/>
      </w:pPr>
      <w:r>
        <w:rPr>
          <w:rFonts w:hint="eastAsia"/>
        </w:rPr>
        <w:t>T.O</w:t>
      </w:r>
      <w:bookmarkStart w:id="0" w:name="_GoBack"/>
      <w:bookmarkEnd w:id="0"/>
    </w:p>
    <w:p w:rsidR="00CA38CA" w:rsidRDefault="00CA38CA" w:rsidP="00CA38CA"/>
    <w:p w:rsidR="006C2D2F" w:rsidRDefault="00CA38CA" w:rsidP="00F53856">
      <w:r>
        <w:rPr>
          <w:rFonts w:hint="eastAsia"/>
        </w:rPr>
        <w:t xml:space="preserve">　尚絅学院にとって，礼拝とは呼吸である。どこかでそんなことを聞きました。私の高校生活を振り返ってみると，礼拝がいつも守られていたことに気づかされます。朝の礼拝は，教会の先生だけでなく，尚絅の先生方も説教してくださり，</w:t>
      </w:r>
      <w:r w:rsidR="004125E7">
        <w:rPr>
          <w:rFonts w:hint="eastAsia"/>
        </w:rPr>
        <w:t>身近な先生方のお話は，心</w:t>
      </w:r>
      <w:r w:rsidR="009200EF">
        <w:rPr>
          <w:rFonts w:hint="eastAsia"/>
        </w:rPr>
        <w:t>の中に</w:t>
      </w:r>
      <w:r w:rsidR="004125E7">
        <w:rPr>
          <w:rFonts w:hint="eastAsia"/>
        </w:rPr>
        <w:t>すっと入ってくるものがあります</w:t>
      </w:r>
      <w:r>
        <w:rPr>
          <w:rFonts w:hint="eastAsia"/>
        </w:rPr>
        <w:t>。</w:t>
      </w:r>
      <w:r w:rsidR="00CC3648">
        <w:rPr>
          <w:rFonts w:hint="eastAsia"/>
        </w:rPr>
        <w:t>学校が再開し，礼拝堂で礼拝を受け</w:t>
      </w:r>
      <w:r w:rsidR="00F655E7">
        <w:rPr>
          <w:rFonts w:hint="eastAsia"/>
        </w:rPr>
        <w:t>てい</w:t>
      </w:r>
      <w:r w:rsidR="00CC3648">
        <w:rPr>
          <w:rFonts w:hint="eastAsia"/>
        </w:rPr>
        <w:t>ると，どこか落ち着く自分に気づかされました。</w:t>
      </w:r>
    </w:p>
    <w:p w:rsidR="000104E4" w:rsidRDefault="00CA38CA" w:rsidP="00566DC7">
      <w:pPr>
        <w:ind w:firstLineChars="100" w:firstLine="210"/>
      </w:pPr>
      <w:r>
        <w:rPr>
          <w:rFonts w:hint="eastAsia"/>
        </w:rPr>
        <w:t>そんな尚絅学院の礼拝の中で，</w:t>
      </w:r>
      <w:r w:rsidR="00D66153">
        <w:rPr>
          <w:rFonts w:hint="eastAsia"/>
        </w:rPr>
        <w:t>私は</w:t>
      </w:r>
      <w:r>
        <w:rPr>
          <w:rFonts w:hint="eastAsia"/>
        </w:rPr>
        <w:t>「他者と共に生きる」という言葉がひときわ</w:t>
      </w:r>
      <w:r w:rsidR="003B1A93">
        <w:rPr>
          <w:rFonts w:hint="eastAsia"/>
        </w:rPr>
        <w:t>強調</w:t>
      </w:r>
      <w:r>
        <w:rPr>
          <w:rFonts w:hint="eastAsia"/>
        </w:rPr>
        <w:t>されることに気付きました。</w:t>
      </w:r>
      <w:r w:rsidR="00172DE4">
        <w:rPr>
          <w:rFonts w:hint="eastAsia"/>
        </w:rPr>
        <w:t>普段</w:t>
      </w:r>
      <w:r w:rsidR="00BC11BB">
        <w:rPr>
          <w:rFonts w:hint="eastAsia"/>
        </w:rPr>
        <w:t>は</w:t>
      </w:r>
      <w:r w:rsidR="00763A59">
        <w:rPr>
          <w:rFonts w:hint="eastAsia"/>
        </w:rPr>
        <w:t>，</w:t>
      </w:r>
      <w:r>
        <w:rPr>
          <w:rFonts w:hint="eastAsia"/>
        </w:rPr>
        <w:t>他者とどのように生きればよいのだろうかとぼんやり考え，結局答えが出ずに忘れてしまう日々が続いていました。しかし昨年，豪雨災害のボランティアで</w:t>
      </w:r>
      <w:r w:rsidR="00AB28AA">
        <w:rPr>
          <w:rFonts w:hint="eastAsia"/>
        </w:rPr>
        <w:t>宮城県丸森町</w:t>
      </w:r>
      <w:r>
        <w:rPr>
          <w:rFonts w:hint="eastAsia"/>
        </w:rPr>
        <w:t>を訪れたときのことです。ボランティアセンターには，東北地方だけでなく，関西，中国地方などのナンバープレートを付けた車が</w:t>
      </w:r>
      <w:r w:rsidR="00BD1CE8">
        <w:rPr>
          <w:rFonts w:hint="eastAsia"/>
        </w:rPr>
        <w:t>たくさん</w:t>
      </w:r>
      <w:r>
        <w:rPr>
          <w:rFonts w:hint="eastAsia"/>
        </w:rPr>
        <w:t>見られました。</w:t>
      </w:r>
      <w:r w:rsidR="007F2278">
        <w:rPr>
          <w:rFonts w:hint="eastAsia"/>
        </w:rPr>
        <w:t>現地では</w:t>
      </w:r>
      <w:r w:rsidR="00DF307D">
        <w:rPr>
          <w:rFonts w:hint="eastAsia"/>
        </w:rPr>
        <w:t>，</w:t>
      </w:r>
      <w:r w:rsidR="00C367BB">
        <w:rPr>
          <w:rFonts w:hint="eastAsia"/>
        </w:rPr>
        <w:t>ボランティアの要請を</w:t>
      </w:r>
      <w:r w:rsidR="00E32BC0">
        <w:rPr>
          <w:rFonts w:hint="eastAsia"/>
        </w:rPr>
        <w:t>受け付け</w:t>
      </w:r>
      <w:r w:rsidR="006D6B88">
        <w:rPr>
          <w:rFonts w:hint="eastAsia"/>
        </w:rPr>
        <w:t>る</w:t>
      </w:r>
      <w:r w:rsidR="00CB00EE">
        <w:rPr>
          <w:rFonts w:hint="eastAsia"/>
        </w:rPr>
        <w:t>人</w:t>
      </w:r>
      <w:r w:rsidR="001B5943">
        <w:rPr>
          <w:rFonts w:hint="eastAsia"/>
        </w:rPr>
        <w:t>，</w:t>
      </w:r>
      <w:r w:rsidR="00C367BB">
        <w:rPr>
          <w:rFonts w:hint="eastAsia"/>
        </w:rPr>
        <w:t>被害状況を記録する人，</w:t>
      </w:r>
      <w:r>
        <w:rPr>
          <w:rFonts w:hint="eastAsia"/>
        </w:rPr>
        <w:t>ボランティアの派遣先</w:t>
      </w:r>
      <w:r w:rsidR="000B638A">
        <w:rPr>
          <w:rFonts w:hint="eastAsia"/>
        </w:rPr>
        <w:t>や人数</w:t>
      </w:r>
      <w:r>
        <w:rPr>
          <w:rFonts w:hint="eastAsia"/>
        </w:rPr>
        <w:t>を決</w:t>
      </w:r>
      <w:r w:rsidR="000B638A">
        <w:rPr>
          <w:rFonts w:hint="eastAsia"/>
        </w:rPr>
        <w:t>め</w:t>
      </w:r>
      <w:r>
        <w:rPr>
          <w:rFonts w:hint="eastAsia"/>
        </w:rPr>
        <w:t>る人，</w:t>
      </w:r>
      <w:r w:rsidR="00881029">
        <w:rPr>
          <w:rFonts w:hint="eastAsia"/>
        </w:rPr>
        <w:t>必要な物資の</w:t>
      </w:r>
      <w:r>
        <w:rPr>
          <w:rFonts w:hint="eastAsia"/>
        </w:rPr>
        <w:t>運搬を</w:t>
      </w:r>
      <w:r w:rsidR="00EC404C">
        <w:rPr>
          <w:rFonts w:hint="eastAsia"/>
        </w:rPr>
        <w:t>指示</w:t>
      </w:r>
      <w:r>
        <w:rPr>
          <w:rFonts w:hint="eastAsia"/>
        </w:rPr>
        <w:t>する人</w:t>
      </w:r>
      <w:r w:rsidR="008820CE">
        <w:rPr>
          <w:rFonts w:hint="eastAsia"/>
        </w:rPr>
        <w:t>など，</w:t>
      </w:r>
      <w:r w:rsidR="005D0C7B">
        <w:rPr>
          <w:rFonts w:hint="eastAsia"/>
        </w:rPr>
        <w:t>多くの人が</w:t>
      </w:r>
      <w:r w:rsidR="00F76465">
        <w:rPr>
          <w:rFonts w:hint="eastAsia"/>
        </w:rPr>
        <w:t>一生懸命</w:t>
      </w:r>
      <w:r w:rsidR="00AD69F8">
        <w:rPr>
          <w:rFonts w:hint="eastAsia"/>
        </w:rPr>
        <w:t>に</w:t>
      </w:r>
      <w:r w:rsidR="004E12FD">
        <w:rPr>
          <w:rFonts w:hint="eastAsia"/>
        </w:rPr>
        <w:t>それぞれ</w:t>
      </w:r>
      <w:r w:rsidR="00F76465">
        <w:rPr>
          <w:rFonts w:hint="eastAsia"/>
        </w:rPr>
        <w:t>の</w:t>
      </w:r>
      <w:r w:rsidR="004E12FD">
        <w:rPr>
          <w:rFonts w:hint="eastAsia"/>
        </w:rPr>
        <w:t>役割</w:t>
      </w:r>
      <w:r>
        <w:rPr>
          <w:rFonts w:hint="eastAsia"/>
        </w:rPr>
        <w:t>を</w:t>
      </w:r>
      <w:r w:rsidR="00F369D1">
        <w:rPr>
          <w:rFonts w:hint="eastAsia"/>
        </w:rPr>
        <w:t>果たして</w:t>
      </w:r>
      <w:r>
        <w:rPr>
          <w:rFonts w:hint="eastAsia"/>
        </w:rPr>
        <w:t>おり，私は一つの地域の災害にこれだけ多くの人が関わっていることに圧倒されました。</w:t>
      </w:r>
      <w:r w:rsidR="00D50EF4">
        <w:rPr>
          <w:rFonts w:hint="eastAsia"/>
        </w:rPr>
        <w:t>このボランティアの</w:t>
      </w:r>
      <w:r w:rsidR="000D3989">
        <w:rPr>
          <w:rFonts w:hint="eastAsia"/>
        </w:rPr>
        <w:t>力</w:t>
      </w:r>
      <w:r w:rsidR="000072EC">
        <w:rPr>
          <w:rFonts w:hint="eastAsia"/>
        </w:rPr>
        <w:t>がある</w:t>
      </w:r>
      <w:r w:rsidR="000D3989">
        <w:rPr>
          <w:rFonts w:hint="eastAsia"/>
        </w:rPr>
        <w:t>から，</w:t>
      </w:r>
      <w:r w:rsidR="00B05F8F">
        <w:rPr>
          <w:rFonts w:hint="eastAsia"/>
        </w:rPr>
        <w:t>被災した方々は</w:t>
      </w:r>
      <w:r w:rsidR="005252F6">
        <w:rPr>
          <w:rFonts w:hint="eastAsia"/>
        </w:rPr>
        <w:t>失ったものがあっても</w:t>
      </w:r>
      <w:r w:rsidR="00307496">
        <w:rPr>
          <w:rFonts w:hint="eastAsia"/>
        </w:rPr>
        <w:t>，</w:t>
      </w:r>
      <w:r w:rsidR="00844350">
        <w:rPr>
          <w:rFonts w:hint="eastAsia"/>
        </w:rPr>
        <w:t>生活を取り戻そうと</w:t>
      </w:r>
      <w:r w:rsidR="006B7850">
        <w:rPr>
          <w:rFonts w:hint="eastAsia"/>
        </w:rPr>
        <w:t>前を向ける</w:t>
      </w:r>
      <w:r w:rsidR="00844350">
        <w:rPr>
          <w:rFonts w:hint="eastAsia"/>
        </w:rPr>
        <w:t>のだ</w:t>
      </w:r>
      <w:r w:rsidR="000D3989">
        <w:rPr>
          <w:rFonts w:hint="eastAsia"/>
        </w:rPr>
        <w:t>と</w:t>
      </w:r>
      <w:r w:rsidR="00637C9E">
        <w:rPr>
          <w:rFonts w:hint="eastAsia"/>
        </w:rPr>
        <w:t>感じました</w:t>
      </w:r>
      <w:r w:rsidR="000D3989">
        <w:rPr>
          <w:rFonts w:hint="eastAsia"/>
        </w:rPr>
        <w:t>。</w:t>
      </w:r>
    </w:p>
    <w:p w:rsidR="00CA38CA" w:rsidRDefault="00154601" w:rsidP="00C24E52">
      <w:pPr>
        <w:ind w:firstLineChars="100" w:firstLine="210"/>
      </w:pPr>
      <w:r>
        <w:rPr>
          <w:rFonts w:hint="eastAsia"/>
        </w:rPr>
        <w:t>このとき，「他者とともに生きる」ことについて初めて真剣に考えました。</w:t>
      </w:r>
      <w:r w:rsidR="00566DC7">
        <w:rPr>
          <w:rFonts w:hint="eastAsia"/>
        </w:rPr>
        <w:t>ボランティアとは，</w:t>
      </w:r>
      <w:r w:rsidR="00621F50">
        <w:rPr>
          <w:rFonts w:hint="eastAsia"/>
        </w:rPr>
        <w:t>ただ単に「</w:t>
      </w:r>
      <w:r w:rsidR="00AA2AE9">
        <w:rPr>
          <w:rFonts w:hint="eastAsia"/>
        </w:rPr>
        <w:t>与える―与えられる</w:t>
      </w:r>
      <w:r w:rsidR="00621F50">
        <w:rPr>
          <w:rFonts w:hint="eastAsia"/>
        </w:rPr>
        <w:t>」</w:t>
      </w:r>
      <w:r w:rsidR="00AA2AE9">
        <w:rPr>
          <w:rFonts w:hint="eastAsia"/>
        </w:rPr>
        <w:t>だけの関係だと</w:t>
      </w:r>
      <w:r w:rsidR="00566DC7">
        <w:rPr>
          <w:rFonts w:hint="eastAsia"/>
        </w:rPr>
        <w:t>思っていました</w:t>
      </w:r>
      <w:r w:rsidR="00485920">
        <w:rPr>
          <w:rFonts w:hint="eastAsia"/>
        </w:rPr>
        <w:t>。</w:t>
      </w:r>
      <w:r w:rsidR="001B4E31">
        <w:rPr>
          <w:rFonts w:hint="eastAsia"/>
        </w:rPr>
        <w:t>しかし</w:t>
      </w:r>
      <w:r w:rsidR="000104E4">
        <w:rPr>
          <w:rFonts w:hint="eastAsia"/>
        </w:rPr>
        <w:t>，参加者が</w:t>
      </w:r>
      <w:r w:rsidR="001B4E31">
        <w:rPr>
          <w:rFonts w:hint="eastAsia"/>
        </w:rPr>
        <w:t>被災者</w:t>
      </w:r>
      <w:r w:rsidR="000104E4">
        <w:rPr>
          <w:rFonts w:hint="eastAsia"/>
        </w:rPr>
        <w:t>と同じ視点に立って見ることで，新たな視点で物事を捉え，さらに似たような環境にある人のことを思う</w:t>
      </w:r>
      <w:r w:rsidR="00BF09E7">
        <w:rPr>
          <w:rFonts w:hint="eastAsia"/>
        </w:rPr>
        <w:t>ようになりました</w:t>
      </w:r>
      <w:r w:rsidR="000104E4">
        <w:rPr>
          <w:rFonts w:hint="eastAsia"/>
        </w:rPr>
        <w:t>。</w:t>
      </w:r>
      <w:r w:rsidR="005429BB">
        <w:rPr>
          <w:rFonts w:hint="eastAsia"/>
        </w:rPr>
        <w:t>先日の熊本県の豪雨でも，いままさに同じようなことが起こっているのではないか，何か</w:t>
      </w:r>
      <w:r w:rsidR="00DC57D2">
        <w:rPr>
          <w:rFonts w:hint="eastAsia"/>
        </w:rPr>
        <w:t>私</w:t>
      </w:r>
      <w:r w:rsidR="00A7396F">
        <w:rPr>
          <w:rFonts w:hint="eastAsia"/>
        </w:rPr>
        <w:t>達</w:t>
      </w:r>
      <w:r w:rsidR="00DC57D2">
        <w:rPr>
          <w:rFonts w:hint="eastAsia"/>
        </w:rPr>
        <w:t>に</w:t>
      </w:r>
      <w:r w:rsidR="005429BB">
        <w:rPr>
          <w:rFonts w:hint="eastAsia"/>
        </w:rPr>
        <w:t>できることはないのかと考えさせられます。</w:t>
      </w:r>
      <w:r w:rsidR="009E2382">
        <w:rPr>
          <w:rFonts w:hint="eastAsia"/>
        </w:rPr>
        <w:t>私は</w:t>
      </w:r>
      <w:r w:rsidR="00424982">
        <w:rPr>
          <w:rFonts w:hint="eastAsia"/>
        </w:rPr>
        <w:t>この新たな視点を</w:t>
      </w:r>
      <w:r w:rsidR="00194157">
        <w:rPr>
          <w:rFonts w:hint="eastAsia"/>
        </w:rPr>
        <w:t>，</w:t>
      </w:r>
      <w:r w:rsidR="00981F10">
        <w:rPr>
          <w:rFonts w:hint="eastAsia"/>
        </w:rPr>
        <w:t>ボランティアと聖書の学びの中で</w:t>
      </w:r>
      <w:r w:rsidR="005E6006">
        <w:rPr>
          <w:rFonts w:hint="eastAsia"/>
        </w:rPr>
        <w:t>与えられていたのです。</w:t>
      </w:r>
    </w:p>
    <w:p w:rsidR="004111BA" w:rsidRPr="00B95544" w:rsidRDefault="00CA38CA" w:rsidP="006E73E4">
      <w:pPr>
        <w:ind w:firstLineChars="100" w:firstLine="210"/>
      </w:pPr>
      <w:r>
        <w:rPr>
          <w:rFonts w:hint="eastAsia"/>
        </w:rPr>
        <w:t>「他者と共に生きる」とは，収穫感謝礼拝や花の日礼拝で高齢者や障害を持つ人へ関心を向けるように，</w:t>
      </w:r>
      <w:r w:rsidR="00E05CDC">
        <w:rPr>
          <w:rFonts w:hint="eastAsia"/>
        </w:rPr>
        <w:t>クリスマス礼拝などでホームレスの人を思うように，</w:t>
      </w:r>
      <w:r>
        <w:rPr>
          <w:rFonts w:hint="eastAsia"/>
        </w:rPr>
        <w:t>「普段意識しない人へも思いやり，必要な時に助けになりなさい」という意味の言葉だと思います。</w:t>
      </w:r>
      <w:r w:rsidR="00057E8F">
        <w:rPr>
          <w:rFonts w:hint="eastAsia"/>
        </w:rPr>
        <w:t>余裕がないと，このような考え方は疎かになりがちですが，朝の礼拝は心を落ち着かせ，他者に思いを向ける時間でもあります。</w:t>
      </w:r>
      <w:r>
        <w:rPr>
          <w:rFonts w:hint="eastAsia"/>
        </w:rPr>
        <w:t>現在コロナ禍にあって，私たち受験生は</w:t>
      </w:r>
      <w:r w:rsidR="00525F03">
        <w:rPr>
          <w:rFonts w:hint="eastAsia"/>
        </w:rPr>
        <w:t>戸惑うことが多い</w:t>
      </w:r>
      <w:r>
        <w:rPr>
          <w:rFonts w:hint="eastAsia"/>
        </w:rPr>
        <w:t>です。しかし目の前のこと</w:t>
      </w:r>
      <w:r w:rsidR="00AA2F4A">
        <w:rPr>
          <w:rFonts w:hint="eastAsia"/>
        </w:rPr>
        <w:t>ばかり</w:t>
      </w:r>
      <w:r>
        <w:rPr>
          <w:rFonts w:hint="eastAsia"/>
        </w:rPr>
        <w:t>でなく，</w:t>
      </w:r>
      <w:r w:rsidR="00AA2F4A">
        <w:rPr>
          <w:rFonts w:hint="eastAsia"/>
        </w:rPr>
        <w:t>自分の取り巻く状況から一歩引いた視点で社会に目を向け</w:t>
      </w:r>
      <w:r w:rsidR="00DD77F1">
        <w:rPr>
          <w:rFonts w:hint="eastAsia"/>
        </w:rPr>
        <w:t>ると</w:t>
      </w:r>
      <w:r>
        <w:rPr>
          <w:rFonts w:hint="eastAsia"/>
        </w:rPr>
        <w:t>，どうしようもなく困り，路頭に迷う人がいます。</w:t>
      </w:r>
      <w:r w:rsidR="00996DD8">
        <w:rPr>
          <w:rFonts w:hint="eastAsia"/>
        </w:rPr>
        <w:t>そ</w:t>
      </w:r>
      <w:r w:rsidR="001607B3">
        <w:rPr>
          <w:rFonts w:hint="eastAsia"/>
        </w:rPr>
        <w:t>のような</w:t>
      </w:r>
      <w:r w:rsidR="00996DD8">
        <w:rPr>
          <w:rFonts w:hint="eastAsia"/>
        </w:rPr>
        <w:t>人のことを思い，私たちにできることは小さなことかもしれません。しかし，支援物資や献金，折り鶴など，他者</w:t>
      </w:r>
      <w:r w:rsidR="003078CD">
        <w:rPr>
          <w:rFonts w:hint="eastAsia"/>
        </w:rPr>
        <w:t>へ</w:t>
      </w:r>
      <w:r>
        <w:rPr>
          <w:rFonts w:hint="eastAsia"/>
        </w:rPr>
        <w:t>思い</w:t>
      </w:r>
      <w:r w:rsidR="00CF29F9">
        <w:rPr>
          <w:rFonts w:hint="eastAsia"/>
        </w:rPr>
        <w:t>を</w:t>
      </w:r>
      <w:r w:rsidR="00996DD8">
        <w:rPr>
          <w:rFonts w:hint="eastAsia"/>
        </w:rPr>
        <w:t>馳せるきっかけが礼拝にはたくさんあります。</w:t>
      </w:r>
      <w:r w:rsidR="0006483A">
        <w:rPr>
          <w:rFonts w:hint="eastAsia"/>
        </w:rPr>
        <w:t>他者</w:t>
      </w:r>
      <w:r w:rsidR="001A70D9">
        <w:rPr>
          <w:rFonts w:hint="eastAsia"/>
        </w:rPr>
        <w:t>に</w:t>
      </w:r>
      <w:r w:rsidR="0006483A">
        <w:rPr>
          <w:rFonts w:hint="eastAsia"/>
        </w:rPr>
        <w:t>向け</w:t>
      </w:r>
      <w:r w:rsidR="00332963">
        <w:rPr>
          <w:rFonts w:hint="eastAsia"/>
        </w:rPr>
        <w:t>た</w:t>
      </w:r>
      <w:r w:rsidR="0006483A">
        <w:rPr>
          <w:rFonts w:hint="eastAsia"/>
        </w:rPr>
        <w:t>その小さなことを積み重ね</w:t>
      </w:r>
      <w:r w:rsidR="00055F86">
        <w:rPr>
          <w:rFonts w:hint="eastAsia"/>
        </w:rPr>
        <w:t>，</w:t>
      </w:r>
      <w:r w:rsidR="00BC2C1F">
        <w:rPr>
          <w:rFonts w:hint="eastAsia"/>
        </w:rPr>
        <w:t>日々</w:t>
      </w:r>
      <w:r w:rsidR="006E73E4">
        <w:rPr>
          <w:rFonts w:hint="eastAsia"/>
        </w:rPr>
        <w:t>他者の存在</w:t>
      </w:r>
      <w:r w:rsidR="00D017DB">
        <w:rPr>
          <w:rFonts w:hint="eastAsia"/>
        </w:rPr>
        <w:t>を思い</w:t>
      </w:r>
      <w:r w:rsidR="003008C1">
        <w:rPr>
          <w:rFonts w:hint="eastAsia"/>
        </w:rPr>
        <w:t>，</w:t>
      </w:r>
      <w:r w:rsidR="00BC2C1F">
        <w:rPr>
          <w:rFonts w:hint="eastAsia"/>
        </w:rPr>
        <w:t>助けとなることができる</w:t>
      </w:r>
      <w:r w:rsidR="00DC0BBF">
        <w:rPr>
          <w:rFonts w:hint="eastAsia"/>
        </w:rPr>
        <w:t>よう，</w:t>
      </w:r>
      <w:r w:rsidR="003D5036">
        <w:rPr>
          <w:rFonts w:hint="eastAsia"/>
        </w:rPr>
        <w:t>礼拝を守り，「他者とともに」</w:t>
      </w:r>
      <w:r w:rsidR="00DC0BBF">
        <w:rPr>
          <w:rFonts w:hint="eastAsia"/>
        </w:rPr>
        <w:t>生きていきたいと思います。</w:t>
      </w:r>
    </w:p>
    <w:sectPr w:rsidR="004111BA" w:rsidRPr="00B95544" w:rsidSect="001A7E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774" w:rsidRDefault="00070774" w:rsidP="00D72117">
      <w:r>
        <w:separator/>
      </w:r>
    </w:p>
  </w:endnote>
  <w:endnote w:type="continuationSeparator" w:id="0">
    <w:p w:rsidR="00070774" w:rsidRDefault="00070774" w:rsidP="00D7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774" w:rsidRDefault="00070774" w:rsidP="00D72117">
      <w:r>
        <w:separator/>
      </w:r>
    </w:p>
  </w:footnote>
  <w:footnote w:type="continuationSeparator" w:id="0">
    <w:p w:rsidR="00070774" w:rsidRDefault="00070774" w:rsidP="00D72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78"/>
    <w:rsid w:val="000072EC"/>
    <w:rsid w:val="000104E4"/>
    <w:rsid w:val="0002084F"/>
    <w:rsid w:val="00023578"/>
    <w:rsid w:val="00027B42"/>
    <w:rsid w:val="000313B0"/>
    <w:rsid w:val="00034AB3"/>
    <w:rsid w:val="00036032"/>
    <w:rsid w:val="00037095"/>
    <w:rsid w:val="000416AE"/>
    <w:rsid w:val="00042B22"/>
    <w:rsid w:val="000436F1"/>
    <w:rsid w:val="000465EC"/>
    <w:rsid w:val="00046C48"/>
    <w:rsid w:val="00055F86"/>
    <w:rsid w:val="00057E8F"/>
    <w:rsid w:val="00061BFB"/>
    <w:rsid w:val="0006483A"/>
    <w:rsid w:val="00070774"/>
    <w:rsid w:val="00075577"/>
    <w:rsid w:val="00092711"/>
    <w:rsid w:val="00096E5B"/>
    <w:rsid w:val="00097B68"/>
    <w:rsid w:val="000A5DDF"/>
    <w:rsid w:val="000B3E55"/>
    <w:rsid w:val="000B638A"/>
    <w:rsid w:val="000C12B7"/>
    <w:rsid w:val="000C227E"/>
    <w:rsid w:val="000C3067"/>
    <w:rsid w:val="000C35C6"/>
    <w:rsid w:val="000D0315"/>
    <w:rsid w:val="000D3989"/>
    <w:rsid w:val="000D4019"/>
    <w:rsid w:val="000D7348"/>
    <w:rsid w:val="000E279D"/>
    <w:rsid w:val="000E28FC"/>
    <w:rsid w:val="000E6955"/>
    <w:rsid w:val="000F376E"/>
    <w:rsid w:val="000F5BC1"/>
    <w:rsid w:val="001041F6"/>
    <w:rsid w:val="00106A5D"/>
    <w:rsid w:val="001225F3"/>
    <w:rsid w:val="00136719"/>
    <w:rsid w:val="00141612"/>
    <w:rsid w:val="00145A49"/>
    <w:rsid w:val="001514CB"/>
    <w:rsid w:val="001520AF"/>
    <w:rsid w:val="00154601"/>
    <w:rsid w:val="001607B3"/>
    <w:rsid w:val="00166B97"/>
    <w:rsid w:val="00171E19"/>
    <w:rsid w:val="0017292A"/>
    <w:rsid w:val="00172DE4"/>
    <w:rsid w:val="001747BE"/>
    <w:rsid w:val="00177127"/>
    <w:rsid w:val="00186604"/>
    <w:rsid w:val="00194157"/>
    <w:rsid w:val="001A70D9"/>
    <w:rsid w:val="001A7E46"/>
    <w:rsid w:val="001B012C"/>
    <w:rsid w:val="001B4E31"/>
    <w:rsid w:val="001B5943"/>
    <w:rsid w:val="001C00A7"/>
    <w:rsid w:val="001C0987"/>
    <w:rsid w:val="001D6A0A"/>
    <w:rsid w:val="001E1EA3"/>
    <w:rsid w:val="001F1784"/>
    <w:rsid w:val="001F41C6"/>
    <w:rsid w:val="002023AC"/>
    <w:rsid w:val="00203545"/>
    <w:rsid w:val="00217ED6"/>
    <w:rsid w:val="00224B8D"/>
    <w:rsid w:val="00226892"/>
    <w:rsid w:val="00234363"/>
    <w:rsid w:val="00242073"/>
    <w:rsid w:val="002432D6"/>
    <w:rsid w:val="002540D2"/>
    <w:rsid w:val="00263CC4"/>
    <w:rsid w:val="00264B6F"/>
    <w:rsid w:val="00275F27"/>
    <w:rsid w:val="00277BBA"/>
    <w:rsid w:val="002824ED"/>
    <w:rsid w:val="00284FC3"/>
    <w:rsid w:val="00287C15"/>
    <w:rsid w:val="002A28BD"/>
    <w:rsid w:val="002A39A9"/>
    <w:rsid w:val="002A3E45"/>
    <w:rsid w:val="002A60FA"/>
    <w:rsid w:val="002A6597"/>
    <w:rsid w:val="002B471D"/>
    <w:rsid w:val="002C0E6A"/>
    <w:rsid w:val="002C5A2F"/>
    <w:rsid w:val="002C66F3"/>
    <w:rsid w:val="002D0848"/>
    <w:rsid w:val="002D32FF"/>
    <w:rsid w:val="002D5A50"/>
    <w:rsid w:val="002D6A47"/>
    <w:rsid w:val="002D72DF"/>
    <w:rsid w:val="002F343F"/>
    <w:rsid w:val="003008C1"/>
    <w:rsid w:val="00300FF0"/>
    <w:rsid w:val="00302E59"/>
    <w:rsid w:val="00307496"/>
    <w:rsid w:val="003078CD"/>
    <w:rsid w:val="00310989"/>
    <w:rsid w:val="003158ED"/>
    <w:rsid w:val="00316681"/>
    <w:rsid w:val="00325758"/>
    <w:rsid w:val="003268B0"/>
    <w:rsid w:val="00330675"/>
    <w:rsid w:val="00332963"/>
    <w:rsid w:val="00332CBC"/>
    <w:rsid w:val="0034003D"/>
    <w:rsid w:val="003424AD"/>
    <w:rsid w:val="003426BB"/>
    <w:rsid w:val="00344650"/>
    <w:rsid w:val="0034512A"/>
    <w:rsid w:val="00347D9D"/>
    <w:rsid w:val="00353E9C"/>
    <w:rsid w:val="00355972"/>
    <w:rsid w:val="003614A7"/>
    <w:rsid w:val="00366BE7"/>
    <w:rsid w:val="00370D2A"/>
    <w:rsid w:val="00377D70"/>
    <w:rsid w:val="00381760"/>
    <w:rsid w:val="00381775"/>
    <w:rsid w:val="003A1C6D"/>
    <w:rsid w:val="003A3E09"/>
    <w:rsid w:val="003A6BFA"/>
    <w:rsid w:val="003B1A93"/>
    <w:rsid w:val="003B4015"/>
    <w:rsid w:val="003B4FF5"/>
    <w:rsid w:val="003B6FB1"/>
    <w:rsid w:val="003C45B0"/>
    <w:rsid w:val="003C6A16"/>
    <w:rsid w:val="003C6D2A"/>
    <w:rsid w:val="003D4CD8"/>
    <w:rsid w:val="003D5036"/>
    <w:rsid w:val="003E0750"/>
    <w:rsid w:val="003E3F5F"/>
    <w:rsid w:val="003E5907"/>
    <w:rsid w:val="003F5A25"/>
    <w:rsid w:val="0040117D"/>
    <w:rsid w:val="00401510"/>
    <w:rsid w:val="00403AA9"/>
    <w:rsid w:val="00405012"/>
    <w:rsid w:val="00407429"/>
    <w:rsid w:val="004111BA"/>
    <w:rsid w:val="004125E7"/>
    <w:rsid w:val="00412AB7"/>
    <w:rsid w:val="004234B5"/>
    <w:rsid w:val="00424982"/>
    <w:rsid w:val="00426C67"/>
    <w:rsid w:val="004271A0"/>
    <w:rsid w:val="00430C34"/>
    <w:rsid w:val="00436713"/>
    <w:rsid w:val="00445F7C"/>
    <w:rsid w:val="00465133"/>
    <w:rsid w:val="0046587E"/>
    <w:rsid w:val="0046763A"/>
    <w:rsid w:val="00467A32"/>
    <w:rsid w:val="004718D4"/>
    <w:rsid w:val="004726F9"/>
    <w:rsid w:val="0047382A"/>
    <w:rsid w:val="00485920"/>
    <w:rsid w:val="00497254"/>
    <w:rsid w:val="004978E4"/>
    <w:rsid w:val="004A22F5"/>
    <w:rsid w:val="004B3A5A"/>
    <w:rsid w:val="004B5702"/>
    <w:rsid w:val="004B7905"/>
    <w:rsid w:val="004C01A4"/>
    <w:rsid w:val="004D02C9"/>
    <w:rsid w:val="004E12FD"/>
    <w:rsid w:val="004E1372"/>
    <w:rsid w:val="004F2555"/>
    <w:rsid w:val="004F6689"/>
    <w:rsid w:val="004F6CD1"/>
    <w:rsid w:val="005020BE"/>
    <w:rsid w:val="00512236"/>
    <w:rsid w:val="0051692D"/>
    <w:rsid w:val="00516EB9"/>
    <w:rsid w:val="005251DF"/>
    <w:rsid w:val="005252F6"/>
    <w:rsid w:val="0052559A"/>
    <w:rsid w:val="00525F03"/>
    <w:rsid w:val="005323B2"/>
    <w:rsid w:val="0053264F"/>
    <w:rsid w:val="005429BB"/>
    <w:rsid w:val="00543D77"/>
    <w:rsid w:val="00554106"/>
    <w:rsid w:val="00564AD1"/>
    <w:rsid w:val="00566DC7"/>
    <w:rsid w:val="00570886"/>
    <w:rsid w:val="00572898"/>
    <w:rsid w:val="00585615"/>
    <w:rsid w:val="00585A4D"/>
    <w:rsid w:val="005C25EB"/>
    <w:rsid w:val="005D0C7B"/>
    <w:rsid w:val="005E6006"/>
    <w:rsid w:val="005F5B65"/>
    <w:rsid w:val="00603D7A"/>
    <w:rsid w:val="00610E68"/>
    <w:rsid w:val="00613418"/>
    <w:rsid w:val="00621F50"/>
    <w:rsid w:val="0063688B"/>
    <w:rsid w:val="00637C9E"/>
    <w:rsid w:val="00647FD7"/>
    <w:rsid w:val="00672061"/>
    <w:rsid w:val="006802F0"/>
    <w:rsid w:val="00680CBB"/>
    <w:rsid w:val="00682C8D"/>
    <w:rsid w:val="00683313"/>
    <w:rsid w:val="006860D2"/>
    <w:rsid w:val="00687E77"/>
    <w:rsid w:val="006B1ABA"/>
    <w:rsid w:val="006B2688"/>
    <w:rsid w:val="006B4147"/>
    <w:rsid w:val="006B7850"/>
    <w:rsid w:val="006C2D2F"/>
    <w:rsid w:val="006C4DEF"/>
    <w:rsid w:val="006D6B88"/>
    <w:rsid w:val="006D75B4"/>
    <w:rsid w:val="006E73E4"/>
    <w:rsid w:val="006F330E"/>
    <w:rsid w:val="00713D04"/>
    <w:rsid w:val="007158CF"/>
    <w:rsid w:val="00755245"/>
    <w:rsid w:val="00760B9C"/>
    <w:rsid w:val="00763A59"/>
    <w:rsid w:val="00764390"/>
    <w:rsid w:val="00781A57"/>
    <w:rsid w:val="00791EEA"/>
    <w:rsid w:val="00793F70"/>
    <w:rsid w:val="00797EEB"/>
    <w:rsid w:val="007A0FDB"/>
    <w:rsid w:val="007A144E"/>
    <w:rsid w:val="007B12B9"/>
    <w:rsid w:val="007B3441"/>
    <w:rsid w:val="007B6504"/>
    <w:rsid w:val="007C3444"/>
    <w:rsid w:val="007C5D3B"/>
    <w:rsid w:val="007D47EA"/>
    <w:rsid w:val="007D77E1"/>
    <w:rsid w:val="007F2278"/>
    <w:rsid w:val="00802246"/>
    <w:rsid w:val="00802F93"/>
    <w:rsid w:val="00810F45"/>
    <w:rsid w:val="00812150"/>
    <w:rsid w:val="00816FB7"/>
    <w:rsid w:val="00821022"/>
    <w:rsid w:val="008240D3"/>
    <w:rsid w:val="00830F83"/>
    <w:rsid w:val="00833477"/>
    <w:rsid w:val="008403D0"/>
    <w:rsid w:val="00844350"/>
    <w:rsid w:val="00847017"/>
    <w:rsid w:val="00852B0F"/>
    <w:rsid w:val="0086433D"/>
    <w:rsid w:val="00876DDC"/>
    <w:rsid w:val="00877EBA"/>
    <w:rsid w:val="0088047E"/>
    <w:rsid w:val="00881029"/>
    <w:rsid w:val="008820CE"/>
    <w:rsid w:val="00884706"/>
    <w:rsid w:val="008C320E"/>
    <w:rsid w:val="008D0B77"/>
    <w:rsid w:val="008D23EF"/>
    <w:rsid w:val="008E08AF"/>
    <w:rsid w:val="008E11F2"/>
    <w:rsid w:val="008E46FE"/>
    <w:rsid w:val="00900AE5"/>
    <w:rsid w:val="0090492C"/>
    <w:rsid w:val="0090610E"/>
    <w:rsid w:val="00907B59"/>
    <w:rsid w:val="00917AF0"/>
    <w:rsid w:val="009200EF"/>
    <w:rsid w:val="00934E19"/>
    <w:rsid w:val="0094257B"/>
    <w:rsid w:val="00950594"/>
    <w:rsid w:val="00961818"/>
    <w:rsid w:val="009742E0"/>
    <w:rsid w:val="00981F10"/>
    <w:rsid w:val="00982F8C"/>
    <w:rsid w:val="00984286"/>
    <w:rsid w:val="00987058"/>
    <w:rsid w:val="009948CC"/>
    <w:rsid w:val="00996DD8"/>
    <w:rsid w:val="009A5D7B"/>
    <w:rsid w:val="009A7B84"/>
    <w:rsid w:val="009B24F7"/>
    <w:rsid w:val="009B5A38"/>
    <w:rsid w:val="009B614E"/>
    <w:rsid w:val="009B7C81"/>
    <w:rsid w:val="009D0D24"/>
    <w:rsid w:val="009D136A"/>
    <w:rsid w:val="009D1C02"/>
    <w:rsid w:val="009D1E32"/>
    <w:rsid w:val="009D4C44"/>
    <w:rsid w:val="009E2382"/>
    <w:rsid w:val="009E29FA"/>
    <w:rsid w:val="009F753A"/>
    <w:rsid w:val="00A009C5"/>
    <w:rsid w:val="00A03C99"/>
    <w:rsid w:val="00A044FB"/>
    <w:rsid w:val="00A05C92"/>
    <w:rsid w:val="00A13AC0"/>
    <w:rsid w:val="00A145A2"/>
    <w:rsid w:val="00A16A5F"/>
    <w:rsid w:val="00A22B47"/>
    <w:rsid w:val="00A24698"/>
    <w:rsid w:val="00A37F01"/>
    <w:rsid w:val="00A57D95"/>
    <w:rsid w:val="00A62F25"/>
    <w:rsid w:val="00A7396F"/>
    <w:rsid w:val="00A8434A"/>
    <w:rsid w:val="00A84C0E"/>
    <w:rsid w:val="00A93CFB"/>
    <w:rsid w:val="00A95A88"/>
    <w:rsid w:val="00A97635"/>
    <w:rsid w:val="00AA00B6"/>
    <w:rsid w:val="00AA2AE9"/>
    <w:rsid w:val="00AA2F4A"/>
    <w:rsid w:val="00AA4651"/>
    <w:rsid w:val="00AA5465"/>
    <w:rsid w:val="00AA7D00"/>
    <w:rsid w:val="00AB28AA"/>
    <w:rsid w:val="00AC4D0F"/>
    <w:rsid w:val="00AD128C"/>
    <w:rsid w:val="00AD25C8"/>
    <w:rsid w:val="00AD6941"/>
    <w:rsid w:val="00AD69F8"/>
    <w:rsid w:val="00AE6BD4"/>
    <w:rsid w:val="00B0433D"/>
    <w:rsid w:val="00B04A69"/>
    <w:rsid w:val="00B05F8F"/>
    <w:rsid w:val="00B166FB"/>
    <w:rsid w:val="00B21C08"/>
    <w:rsid w:val="00B33486"/>
    <w:rsid w:val="00B36800"/>
    <w:rsid w:val="00B36ED6"/>
    <w:rsid w:val="00B5266E"/>
    <w:rsid w:val="00B61A04"/>
    <w:rsid w:val="00B67258"/>
    <w:rsid w:val="00B729D1"/>
    <w:rsid w:val="00B76733"/>
    <w:rsid w:val="00B82608"/>
    <w:rsid w:val="00B84BD0"/>
    <w:rsid w:val="00B926CF"/>
    <w:rsid w:val="00B94519"/>
    <w:rsid w:val="00B95544"/>
    <w:rsid w:val="00B97A2F"/>
    <w:rsid w:val="00BA08AA"/>
    <w:rsid w:val="00BA383A"/>
    <w:rsid w:val="00BA607B"/>
    <w:rsid w:val="00BB4579"/>
    <w:rsid w:val="00BC11BB"/>
    <w:rsid w:val="00BC2A99"/>
    <w:rsid w:val="00BC2C1F"/>
    <w:rsid w:val="00BC7FCC"/>
    <w:rsid w:val="00BD0478"/>
    <w:rsid w:val="00BD1CE8"/>
    <w:rsid w:val="00BE25CD"/>
    <w:rsid w:val="00BF09E7"/>
    <w:rsid w:val="00BF0B93"/>
    <w:rsid w:val="00C04005"/>
    <w:rsid w:val="00C11B74"/>
    <w:rsid w:val="00C13EE4"/>
    <w:rsid w:val="00C14A60"/>
    <w:rsid w:val="00C205F5"/>
    <w:rsid w:val="00C24E52"/>
    <w:rsid w:val="00C367BB"/>
    <w:rsid w:val="00C371ED"/>
    <w:rsid w:val="00C449A6"/>
    <w:rsid w:val="00C52D2E"/>
    <w:rsid w:val="00C54678"/>
    <w:rsid w:val="00C55A39"/>
    <w:rsid w:val="00C640D9"/>
    <w:rsid w:val="00C80371"/>
    <w:rsid w:val="00C91288"/>
    <w:rsid w:val="00C9208E"/>
    <w:rsid w:val="00CA38CA"/>
    <w:rsid w:val="00CA492C"/>
    <w:rsid w:val="00CA5016"/>
    <w:rsid w:val="00CB00EE"/>
    <w:rsid w:val="00CC2E8C"/>
    <w:rsid w:val="00CC3648"/>
    <w:rsid w:val="00CC6F90"/>
    <w:rsid w:val="00CE09CC"/>
    <w:rsid w:val="00CE18CE"/>
    <w:rsid w:val="00CF29F9"/>
    <w:rsid w:val="00CF5186"/>
    <w:rsid w:val="00D017DB"/>
    <w:rsid w:val="00D05CFC"/>
    <w:rsid w:val="00D13DE2"/>
    <w:rsid w:val="00D13FEA"/>
    <w:rsid w:val="00D16533"/>
    <w:rsid w:val="00D20AFD"/>
    <w:rsid w:val="00D2415C"/>
    <w:rsid w:val="00D27ED0"/>
    <w:rsid w:val="00D32C66"/>
    <w:rsid w:val="00D3485D"/>
    <w:rsid w:val="00D34E57"/>
    <w:rsid w:val="00D501DF"/>
    <w:rsid w:val="00D50EF4"/>
    <w:rsid w:val="00D66153"/>
    <w:rsid w:val="00D72117"/>
    <w:rsid w:val="00D94AEE"/>
    <w:rsid w:val="00DA10AE"/>
    <w:rsid w:val="00DA18A6"/>
    <w:rsid w:val="00DA1F9D"/>
    <w:rsid w:val="00DA4310"/>
    <w:rsid w:val="00DA6B37"/>
    <w:rsid w:val="00DB13C0"/>
    <w:rsid w:val="00DB217C"/>
    <w:rsid w:val="00DB437D"/>
    <w:rsid w:val="00DC0BBF"/>
    <w:rsid w:val="00DC179E"/>
    <w:rsid w:val="00DC57D2"/>
    <w:rsid w:val="00DD58A9"/>
    <w:rsid w:val="00DD77F1"/>
    <w:rsid w:val="00DE05AE"/>
    <w:rsid w:val="00DE5803"/>
    <w:rsid w:val="00DF1634"/>
    <w:rsid w:val="00DF307D"/>
    <w:rsid w:val="00DF475B"/>
    <w:rsid w:val="00DF6064"/>
    <w:rsid w:val="00DF7065"/>
    <w:rsid w:val="00E0116C"/>
    <w:rsid w:val="00E05CDC"/>
    <w:rsid w:val="00E07B80"/>
    <w:rsid w:val="00E259E9"/>
    <w:rsid w:val="00E32BC0"/>
    <w:rsid w:val="00E4665C"/>
    <w:rsid w:val="00E47763"/>
    <w:rsid w:val="00E63217"/>
    <w:rsid w:val="00E641B9"/>
    <w:rsid w:val="00E70D21"/>
    <w:rsid w:val="00E72D5A"/>
    <w:rsid w:val="00EB0811"/>
    <w:rsid w:val="00EB1995"/>
    <w:rsid w:val="00EB4EE9"/>
    <w:rsid w:val="00EC154E"/>
    <w:rsid w:val="00EC1B0A"/>
    <w:rsid w:val="00EC404C"/>
    <w:rsid w:val="00ED0BFE"/>
    <w:rsid w:val="00ED21B4"/>
    <w:rsid w:val="00ED53D0"/>
    <w:rsid w:val="00ED5919"/>
    <w:rsid w:val="00EE0F75"/>
    <w:rsid w:val="00EE29E9"/>
    <w:rsid w:val="00EE38D9"/>
    <w:rsid w:val="00EE5308"/>
    <w:rsid w:val="00EF1150"/>
    <w:rsid w:val="00EF2709"/>
    <w:rsid w:val="00EF4E92"/>
    <w:rsid w:val="00F11C2E"/>
    <w:rsid w:val="00F157E9"/>
    <w:rsid w:val="00F169C7"/>
    <w:rsid w:val="00F322D3"/>
    <w:rsid w:val="00F369D1"/>
    <w:rsid w:val="00F377EB"/>
    <w:rsid w:val="00F53856"/>
    <w:rsid w:val="00F6126B"/>
    <w:rsid w:val="00F655E7"/>
    <w:rsid w:val="00F727A4"/>
    <w:rsid w:val="00F76465"/>
    <w:rsid w:val="00F77F6B"/>
    <w:rsid w:val="00F8005C"/>
    <w:rsid w:val="00F80EE1"/>
    <w:rsid w:val="00F81855"/>
    <w:rsid w:val="00F85EC2"/>
    <w:rsid w:val="00F95AF8"/>
    <w:rsid w:val="00FA01EF"/>
    <w:rsid w:val="00FA25BD"/>
    <w:rsid w:val="00FA3904"/>
    <w:rsid w:val="00FB12CD"/>
    <w:rsid w:val="00FB3CAC"/>
    <w:rsid w:val="00FB3D2B"/>
    <w:rsid w:val="00FD41F3"/>
    <w:rsid w:val="00FD540E"/>
    <w:rsid w:val="00FE330B"/>
    <w:rsid w:val="00FE3E15"/>
    <w:rsid w:val="00FF4512"/>
    <w:rsid w:val="00FF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073E6B"/>
  <w15:chartTrackingRefBased/>
  <w15:docId w15:val="{76116107-F326-4161-8972-B17F1FB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117"/>
    <w:pPr>
      <w:tabs>
        <w:tab w:val="center" w:pos="4252"/>
        <w:tab w:val="right" w:pos="8504"/>
      </w:tabs>
      <w:snapToGrid w:val="0"/>
    </w:pPr>
  </w:style>
  <w:style w:type="character" w:customStyle="1" w:styleId="a4">
    <w:name w:val="ヘッダー (文字)"/>
    <w:basedOn w:val="a0"/>
    <w:link w:val="a3"/>
    <w:uiPriority w:val="99"/>
    <w:rsid w:val="00D72117"/>
  </w:style>
  <w:style w:type="paragraph" w:styleId="a5">
    <w:name w:val="footer"/>
    <w:basedOn w:val="a"/>
    <w:link w:val="a6"/>
    <w:uiPriority w:val="99"/>
    <w:unhideWhenUsed/>
    <w:rsid w:val="00D72117"/>
    <w:pPr>
      <w:tabs>
        <w:tab w:val="center" w:pos="4252"/>
        <w:tab w:val="right" w:pos="8504"/>
      </w:tabs>
      <w:snapToGrid w:val="0"/>
    </w:pPr>
  </w:style>
  <w:style w:type="character" w:customStyle="1" w:styleId="a6">
    <w:name w:val="フッター (文字)"/>
    <w:basedOn w:val="a0"/>
    <w:link w:val="a5"/>
    <w:uiPriority w:val="99"/>
    <w:rsid w:val="00D7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優太</dc:creator>
  <cp:keywords/>
  <dc:description/>
  <cp:lastModifiedBy>熊谷 千鶴</cp:lastModifiedBy>
  <cp:revision>9</cp:revision>
  <cp:lastPrinted>2020-07-06T02:11:00Z</cp:lastPrinted>
  <dcterms:created xsi:type="dcterms:W3CDTF">2020-07-06T02:49:00Z</dcterms:created>
  <dcterms:modified xsi:type="dcterms:W3CDTF">2020-07-22T06:24:00Z</dcterms:modified>
</cp:coreProperties>
</file>